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9" w:rsidRPr="00AA6FA2" w:rsidRDefault="00136069" w:rsidP="00553188">
      <w:pPr>
        <w:rPr>
          <w:rFonts w:ascii="Garamond" w:eastAsia="仿宋_GB2312" w:hAnsi="Garamond"/>
          <w:b/>
          <w:sz w:val="28"/>
          <w:szCs w:val="28"/>
        </w:rPr>
      </w:pPr>
      <w:r w:rsidRPr="00AA6FA2">
        <w:rPr>
          <w:rFonts w:ascii="Garamond" w:eastAsia="仿宋_GB2312" w:hAnsi="Garamond"/>
          <w:b/>
          <w:sz w:val="28"/>
          <w:szCs w:val="28"/>
        </w:rPr>
        <w:t>附件</w:t>
      </w:r>
      <w:r w:rsidR="00F04EF8">
        <w:rPr>
          <w:rFonts w:ascii="Garamond" w:eastAsia="仿宋_GB2312" w:hAnsi="Garamond" w:hint="eastAsia"/>
          <w:b/>
          <w:sz w:val="28"/>
          <w:szCs w:val="28"/>
        </w:rPr>
        <w:t>2</w:t>
      </w:r>
      <w:r w:rsidR="001853E2" w:rsidRPr="00AA6FA2">
        <w:rPr>
          <w:rFonts w:ascii="Garamond" w:eastAsia="仿宋_GB2312" w:hAnsi="Garamond"/>
          <w:b/>
          <w:sz w:val="28"/>
          <w:szCs w:val="28"/>
        </w:rPr>
        <w:t>：</w:t>
      </w:r>
    </w:p>
    <w:p w:rsidR="00006C87" w:rsidRPr="00065956" w:rsidRDefault="00006C87" w:rsidP="00F56A2B">
      <w:pPr>
        <w:spacing w:afterLines="50" w:line="0" w:lineRule="atLeast"/>
        <w:jc w:val="center"/>
        <w:rPr>
          <w:rFonts w:ascii="Garamond" w:eastAsia="仿宋_GB2312" w:hAnsi="Garamond"/>
          <w:b/>
          <w:sz w:val="28"/>
          <w:szCs w:val="28"/>
        </w:rPr>
      </w:pPr>
      <w:r w:rsidRPr="00AA6FA2">
        <w:rPr>
          <w:rFonts w:ascii="Garamond" w:eastAsia="仿宋_GB2312" w:hAnsi="Garamond"/>
          <w:b/>
          <w:sz w:val="28"/>
          <w:szCs w:val="28"/>
        </w:rPr>
        <w:t>2021</w:t>
      </w:r>
      <w:r w:rsidR="002C3DB9" w:rsidRPr="00AA6FA2">
        <w:rPr>
          <w:rFonts w:ascii="Garamond" w:eastAsia="仿宋_GB2312" w:hAnsi="Garamond" w:hint="eastAsia"/>
          <w:b/>
          <w:sz w:val="28"/>
          <w:szCs w:val="28"/>
        </w:rPr>
        <w:t>江苏省海洋学会</w:t>
      </w:r>
      <w:r w:rsidR="00227470">
        <w:rPr>
          <w:rFonts w:ascii="Garamond" w:eastAsia="仿宋_GB2312" w:hAnsi="Garamond" w:hint="eastAsia"/>
          <w:b/>
          <w:sz w:val="28"/>
          <w:szCs w:val="28"/>
        </w:rPr>
        <w:t>学术</w:t>
      </w:r>
      <w:r w:rsidRPr="00AA6FA2">
        <w:rPr>
          <w:rFonts w:ascii="Garamond" w:eastAsia="仿宋_GB2312" w:hAnsi="Garamond"/>
          <w:b/>
          <w:sz w:val="28"/>
          <w:szCs w:val="28"/>
        </w:rPr>
        <w:t>年会分</w:t>
      </w:r>
      <w:r w:rsidR="002C3DB9" w:rsidRPr="00AA6FA2">
        <w:rPr>
          <w:rFonts w:ascii="Garamond" w:eastAsia="仿宋_GB2312" w:hAnsi="Garamond" w:hint="eastAsia"/>
          <w:b/>
          <w:sz w:val="28"/>
          <w:szCs w:val="28"/>
        </w:rPr>
        <w:t>论坛</w:t>
      </w:r>
      <w:r w:rsidRPr="00AA6FA2">
        <w:rPr>
          <w:rFonts w:ascii="Garamond" w:eastAsia="仿宋_GB2312" w:hAnsi="Garamond"/>
          <w:b/>
          <w:sz w:val="28"/>
          <w:szCs w:val="28"/>
        </w:rPr>
        <w:t>申请表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2"/>
        <w:gridCol w:w="1289"/>
        <w:gridCol w:w="128"/>
        <w:gridCol w:w="1276"/>
        <w:gridCol w:w="1843"/>
        <w:gridCol w:w="1134"/>
        <w:gridCol w:w="1581"/>
      </w:tblGrid>
      <w:tr w:rsidR="00006C87" w:rsidRPr="00944810" w:rsidTr="002C3DB9">
        <w:trPr>
          <w:trHeight w:hRule="exact" w:val="1054"/>
          <w:jc w:val="center"/>
        </w:trPr>
        <w:tc>
          <w:tcPr>
            <w:tcW w:w="1782" w:type="dxa"/>
            <w:vAlign w:val="center"/>
          </w:tcPr>
          <w:p w:rsidR="00006C87" w:rsidRPr="005C0456" w:rsidRDefault="00E77EB4" w:rsidP="002C3DB9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承办单位</w:t>
            </w:r>
            <w:r w:rsidR="00006C87" w:rsidRPr="005C0456">
              <w:rPr>
                <w:rFonts w:ascii="Garamond" w:eastAsia="仿宋_GB2312" w:hAnsi="Garamond"/>
                <w:szCs w:val="28"/>
              </w:rPr>
              <w:t>名称</w:t>
            </w:r>
          </w:p>
        </w:tc>
        <w:tc>
          <w:tcPr>
            <w:tcW w:w="7251" w:type="dxa"/>
            <w:gridSpan w:val="6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006C87" w:rsidRPr="00944810" w:rsidTr="007A6FA8">
        <w:trPr>
          <w:trHeight w:hRule="exact" w:val="986"/>
          <w:jc w:val="center"/>
        </w:trPr>
        <w:tc>
          <w:tcPr>
            <w:tcW w:w="1782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电话</w:t>
            </w:r>
          </w:p>
        </w:tc>
        <w:tc>
          <w:tcPr>
            <w:tcW w:w="1843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6C87" w:rsidRPr="005C0456" w:rsidRDefault="00EE5E05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邮箱</w:t>
            </w:r>
          </w:p>
        </w:tc>
        <w:tc>
          <w:tcPr>
            <w:tcW w:w="1581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006C87" w:rsidRPr="00944810" w:rsidTr="007A6FA8">
        <w:trPr>
          <w:trHeight w:hRule="exact" w:val="1001"/>
          <w:jc w:val="center"/>
        </w:trPr>
        <w:tc>
          <w:tcPr>
            <w:tcW w:w="1782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通讯地址</w:t>
            </w:r>
          </w:p>
        </w:tc>
        <w:tc>
          <w:tcPr>
            <w:tcW w:w="4536" w:type="dxa"/>
            <w:gridSpan w:val="4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邮编</w:t>
            </w:r>
          </w:p>
        </w:tc>
        <w:tc>
          <w:tcPr>
            <w:tcW w:w="1581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006C87" w:rsidRPr="00944810" w:rsidTr="007A6FA8">
        <w:trPr>
          <w:trHeight w:hRule="exact" w:val="1129"/>
          <w:jc w:val="center"/>
        </w:trPr>
        <w:tc>
          <w:tcPr>
            <w:tcW w:w="1782" w:type="dxa"/>
            <w:vAlign w:val="center"/>
          </w:tcPr>
          <w:p w:rsidR="00006C87" w:rsidRPr="005C0456" w:rsidRDefault="00006C87" w:rsidP="002C3DB9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分</w:t>
            </w:r>
            <w:r w:rsidR="002C3DB9">
              <w:rPr>
                <w:rFonts w:ascii="Garamond" w:eastAsia="仿宋_GB2312" w:hAnsi="Garamond" w:hint="eastAsia"/>
                <w:szCs w:val="28"/>
              </w:rPr>
              <w:t>论坛</w:t>
            </w:r>
            <w:r>
              <w:rPr>
                <w:rFonts w:ascii="Garamond" w:eastAsia="仿宋_GB2312" w:hAnsi="Garamond" w:hint="eastAsia"/>
                <w:szCs w:val="28"/>
              </w:rPr>
              <w:t>名称</w:t>
            </w:r>
          </w:p>
        </w:tc>
        <w:tc>
          <w:tcPr>
            <w:tcW w:w="4536" w:type="dxa"/>
            <w:gridSpan w:val="4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6C87" w:rsidRPr="002C3DB9" w:rsidRDefault="00006C87" w:rsidP="002C3DB9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2C3DB9">
              <w:rPr>
                <w:rFonts w:ascii="Garamond" w:eastAsia="仿宋_GB2312" w:hAnsi="Garamond" w:hint="eastAsia"/>
                <w:szCs w:val="28"/>
              </w:rPr>
              <w:t>预报</w:t>
            </w:r>
            <w:r w:rsidRPr="002C3DB9">
              <w:rPr>
                <w:rFonts w:ascii="Garamond" w:eastAsia="仿宋_GB2312" w:hAnsi="Garamond"/>
                <w:szCs w:val="28"/>
              </w:rPr>
              <w:t>规模</w:t>
            </w:r>
          </w:p>
        </w:tc>
        <w:tc>
          <w:tcPr>
            <w:tcW w:w="1581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006C87" w:rsidRPr="00944810" w:rsidTr="007A6FA8">
        <w:trPr>
          <w:trHeight w:hRule="exact" w:val="1145"/>
          <w:jc w:val="center"/>
        </w:trPr>
        <w:tc>
          <w:tcPr>
            <w:tcW w:w="1782" w:type="dxa"/>
            <w:vMerge w:val="restart"/>
            <w:vAlign w:val="center"/>
          </w:tcPr>
          <w:p w:rsidR="00006C87" w:rsidRPr="005C0456" w:rsidRDefault="00006C87" w:rsidP="002C3DB9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分</w:t>
            </w:r>
            <w:r w:rsidR="002C3DB9">
              <w:rPr>
                <w:rFonts w:ascii="Garamond" w:eastAsia="仿宋_GB2312" w:hAnsi="Garamond" w:hint="eastAsia"/>
                <w:szCs w:val="28"/>
              </w:rPr>
              <w:t>论坛</w:t>
            </w:r>
            <w:r w:rsidRPr="005C0456">
              <w:rPr>
                <w:rFonts w:ascii="Garamond" w:eastAsia="仿宋_GB2312" w:hAnsi="Garamond"/>
                <w:szCs w:val="28"/>
              </w:rPr>
              <w:t>主席</w:t>
            </w:r>
          </w:p>
        </w:tc>
        <w:tc>
          <w:tcPr>
            <w:tcW w:w="1289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职务、职称</w:t>
            </w:r>
          </w:p>
        </w:tc>
        <w:tc>
          <w:tcPr>
            <w:tcW w:w="2715" w:type="dxa"/>
            <w:gridSpan w:val="2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</w:tr>
      <w:tr w:rsidR="0092409B" w:rsidRPr="00944810" w:rsidTr="00B21593">
        <w:trPr>
          <w:trHeight w:hRule="exact" w:val="985"/>
          <w:jc w:val="center"/>
        </w:trPr>
        <w:tc>
          <w:tcPr>
            <w:tcW w:w="1782" w:type="dxa"/>
            <w:vMerge/>
            <w:vAlign w:val="center"/>
          </w:tcPr>
          <w:p w:rsidR="0092409B" w:rsidRPr="005C0456" w:rsidRDefault="0092409B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92409B" w:rsidRPr="005C0456" w:rsidRDefault="0092409B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单位</w:t>
            </w:r>
          </w:p>
        </w:tc>
        <w:tc>
          <w:tcPr>
            <w:tcW w:w="5962" w:type="dxa"/>
            <w:gridSpan w:val="5"/>
            <w:vAlign w:val="center"/>
          </w:tcPr>
          <w:p w:rsidR="0092409B" w:rsidRPr="005C0456" w:rsidRDefault="0092409B" w:rsidP="00163ECE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006C87" w:rsidRPr="00944810" w:rsidTr="007A6FA8">
        <w:trPr>
          <w:trHeight w:hRule="exact" w:val="996"/>
          <w:jc w:val="center"/>
        </w:trPr>
        <w:tc>
          <w:tcPr>
            <w:tcW w:w="1782" w:type="dxa"/>
            <w:vMerge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电话</w:t>
            </w:r>
          </w:p>
        </w:tc>
        <w:tc>
          <w:tcPr>
            <w:tcW w:w="1404" w:type="dxa"/>
            <w:gridSpan w:val="2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6C87" w:rsidRPr="005C0456" w:rsidRDefault="007A6FA8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邮箱</w:t>
            </w:r>
          </w:p>
        </w:tc>
        <w:tc>
          <w:tcPr>
            <w:tcW w:w="2715" w:type="dxa"/>
            <w:gridSpan w:val="2"/>
            <w:vAlign w:val="center"/>
          </w:tcPr>
          <w:p w:rsidR="00006C87" w:rsidRPr="005C0456" w:rsidRDefault="00006C87" w:rsidP="00163ECE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F56A2B" w:rsidRPr="00944810" w:rsidTr="007A6FA8">
        <w:trPr>
          <w:trHeight w:hRule="exact" w:val="996"/>
          <w:jc w:val="center"/>
        </w:trPr>
        <w:tc>
          <w:tcPr>
            <w:tcW w:w="1782" w:type="dxa"/>
            <w:vMerge w:val="restart"/>
            <w:vAlign w:val="center"/>
          </w:tcPr>
          <w:p w:rsidR="00F56A2B" w:rsidRPr="005C0456" w:rsidRDefault="00F56A2B" w:rsidP="00F56A2B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分</w:t>
            </w:r>
            <w:r>
              <w:rPr>
                <w:rFonts w:ascii="Garamond" w:eastAsia="仿宋_GB2312" w:hAnsi="Garamond" w:hint="eastAsia"/>
                <w:szCs w:val="28"/>
              </w:rPr>
              <w:t>论坛秘书</w:t>
            </w:r>
          </w:p>
        </w:tc>
        <w:tc>
          <w:tcPr>
            <w:tcW w:w="1289" w:type="dxa"/>
            <w:vAlign w:val="center"/>
          </w:tcPr>
          <w:p w:rsidR="00F56A2B" w:rsidRPr="005C0456" w:rsidRDefault="00F56A2B" w:rsidP="00133752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F56A2B" w:rsidRPr="005C0456" w:rsidRDefault="00F56A2B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6A2B" w:rsidRDefault="00F56A2B" w:rsidP="00163ECE">
            <w:pPr>
              <w:jc w:val="center"/>
              <w:rPr>
                <w:rFonts w:ascii="Garamond" w:eastAsia="仿宋_GB2312" w:hAnsi="Garamond" w:hint="eastAsia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职务、职称</w:t>
            </w:r>
          </w:p>
        </w:tc>
        <w:tc>
          <w:tcPr>
            <w:tcW w:w="2715" w:type="dxa"/>
            <w:gridSpan w:val="2"/>
            <w:vAlign w:val="center"/>
          </w:tcPr>
          <w:p w:rsidR="00F56A2B" w:rsidRPr="005C0456" w:rsidRDefault="00F56A2B" w:rsidP="00163ECE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F56A2B" w:rsidRPr="00944810" w:rsidTr="005D3B69">
        <w:trPr>
          <w:trHeight w:hRule="exact" w:val="996"/>
          <w:jc w:val="center"/>
        </w:trPr>
        <w:tc>
          <w:tcPr>
            <w:tcW w:w="1782" w:type="dxa"/>
            <w:vMerge/>
            <w:vAlign w:val="center"/>
          </w:tcPr>
          <w:p w:rsidR="00F56A2B" w:rsidRPr="005C0456" w:rsidRDefault="00F56A2B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56A2B" w:rsidRPr="005C0456" w:rsidRDefault="00F56A2B" w:rsidP="00133752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单位</w:t>
            </w:r>
          </w:p>
        </w:tc>
        <w:tc>
          <w:tcPr>
            <w:tcW w:w="5962" w:type="dxa"/>
            <w:gridSpan w:val="5"/>
            <w:vAlign w:val="center"/>
          </w:tcPr>
          <w:p w:rsidR="00F56A2B" w:rsidRPr="005C0456" w:rsidRDefault="00F56A2B" w:rsidP="00163ECE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F56A2B" w:rsidRPr="00944810" w:rsidTr="007A6FA8">
        <w:trPr>
          <w:trHeight w:hRule="exact" w:val="996"/>
          <w:jc w:val="center"/>
        </w:trPr>
        <w:tc>
          <w:tcPr>
            <w:tcW w:w="1782" w:type="dxa"/>
            <w:vMerge/>
            <w:vAlign w:val="center"/>
          </w:tcPr>
          <w:p w:rsidR="00F56A2B" w:rsidRPr="005C0456" w:rsidRDefault="00F56A2B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289" w:type="dxa"/>
            <w:vAlign w:val="center"/>
          </w:tcPr>
          <w:p w:rsidR="00F56A2B" w:rsidRPr="005C0456" w:rsidRDefault="00F56A2B" w:rsidP="00133752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电话</w:t>
            </w:r>
          </w:p>
        </w:tc>
        <w:tc>
          <w:tcPr>
            <w:tcW w:w="1404" w:type="dxa"/>
            <w:gridSpan w:val="2"/>
            <w:vAlign w:val="center"/>
          </w:tcPr>
          <w:p w:rsidR="00F56A2B" w:rsidRPr="005C0456" w:rsidRDefault="00F56A2B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6A2B" w:rsidRDefault="00F56A2B" w:rsidP="00163ECE">
            <w:pPr>
              <w:jc w:val="center"/>
              <w:rPr>
                <w:rFonts w:ascii="Garamond" w:eastAsia="仿宋_GB2312" w:hAnsi="Garamond" w:hint="eastAsia"/>
                <w:szCs w:val="28"/>
              </w:rPr>
            </w:pPr>
            <w:r>
              <w:rPr>
                <w:rFonts w:ascii="Garamond" w:eastAsia="仿宋_GB2312" w:hAnsi="Garamond" w:hint="eastAsia"/>
                <w:szCs w:val="28"/>
              </w:rPr>
              <w:t>邮箱</w:t>
            </w:r>
          </w:p>
        </w:tc>
        <w:tc>
          <w:tcPr>
            <w:tcW w:w="2715" w:type="dxa"/>
            <w:gridSpan w:val="2"/>
            <w:vAlign w:val="center"/>
          </w:tcPr>
          <w:p w:rsidR="00F56A2B" w:rsidRPr="005C0456" w:rsidRDefault="00F56A2B" w:rsidP="00163ECE">
            <w:pPr>
              <w:rPr>
                <w:rFonts w:ascii="Garamond" w:eastAsia="仿宋_GB2312" w:hAnsi="Garamond"/>
                <w:szCs w:val="28"/>
              </w:rPr>
            </w:pPr>
          </w:p>
        </w:tc>
      </w:tr>
      <w:tr w:rsidR="00006C87" w:rsidRPr="00944810" w:rsidTr="00065956">
        <w:trPr>
          <w:trHeight w:val="1106"/>
          <w:jc w:val="center"/>
        </w:trPr>
        <w:tc>
          <w:tcPr>
            <w:tcW w:w="1782" w:type="dxa"/>
            <w:vAlign w:val="center"/>
          </w:tcPr>
          <w:p w:rsidR="00006C87" w:rsidRPr="005C0456" w:rsidRDefault="00006C87" w:rsidP="00163ECE">
            <w:pPr>
              <w:jc w:val="center"/>
              <w:rPr>
                <w:rFonts w:ascii="Garamond" w:eastAsia="仿宋_GB2312" w:hAnsi="Garamond"/>
                <w:szCs w:val="28"/>
              </w:rPr>
            </w:pPr>
            <w:r w:rsidRPr="005C0456">
              <w:rPr>
                <w:rFonts w:ascii="Garamond" w:eastAsia="仿宋_GB2312" w:hAnsi="Garamond"/>
                <w:szCs w:val="28"/>
              </w:rPr>
              <w:t>备注</w:t>
            </w:r>
          </w:p>
        </w:tc>
        <w:tc>
          <w:tcPr>
            <w:tcW w:w="7251" w:type="dxa"/>
            <w:gridSpan w:val="6"/>
            <w:vAlign w:val="center"/>
          </w:tcPr>
          <w:p w:rsidR="00006C87" w:rsidRPr="0092409B" w:rsidRDefault="00006C87" w:rsidP="00163ECE">
            <w:pPr>
              <w:jc w:val="center"/>
              <w:rPr>
                <w:rFonts w:ascii="Garamond" w:eastAsia="仿宋_GB2312" w:hAnsi="Garamond"/>
                <w:color w:val="808080" w:themeColor="background1" w:themeShade="80"/>
                <w:szCs w:val="28"/>
              </w:rPr>
            </w:pPr>
          </w:p>
        </w:tc>
      </w:tr>
    </w:tbl>
    <w:p w:rsidR="00065956" w:rsidRDefault="00AA6FA2" w:rsidP="00065956">
      <w:pPr>
        <w:widowControl/>
        <w:jc w:val="left"/>
        <w:rPr>
          <w:rFonts w:ascii="Garamond" w:eastAsia="仿宋_GB2312" w:hAnsi="Garamond"/>
          <w:b/>
          <w:sz w:val="24"/>
        </w:rPr>
        <w:sectPr w:rsidR="00065956" w:rsidSect="003256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Garamond" w:eastAsia="仿宋_GB2312" w:hAnsi="Garamond"/>
          <w:b/>
          <w:sz w:val="24"/>
        </w:rPr>
        <w:br w:type="page"/>
      </w:r>
    </w:p>
    <w:p w:rsidR="002C3DB9" w:rsidRPr="00065956" w:rsidRDefault="002C3DB9" w:rsidP="00F56A2B">
      <w:pPr>
        <w:spacing w:afterLines="50" w:line="0" w:lineRule="atLeast"/>
        <w:jc w:val="center"/>
        <w:rPr>
          <w:rFonts w:ascii="Garamond" w:eastAsia="仿宋_GB2312" w:hAnsi="Garamond"/>
          <w:b/>
          <w:sz w:val="28"/>
          <w:szCs w:val="28"/>
        </w:rPr>
      </w:pPr>
      <w:r w:rsidRPr="00065956">
        <w:rPr>
          <w:rFonts w:ascii="Garamond" w:eastAsia="仿宋_GB2312" w:hAnsi="Garamond"/>
          <w:b/>
          <w:sz w:val="28"/>
          <w:szCs w:val="28"/>
        </w:rPr>
        <w:lastRenderedPageBreak/>
        <w:t>2021</w:t>
      </w:r>
      <w:r w:rsidRPr="00065956">
        <w:rPr>
          <w:rFonts w:ascii="Garamond" w:eastAsia="仿宋_GB2312" w:hAnsi="Garamond" w:hint="eastAsia"/>
          <w:b/>
          <w:sz w:val="28"/>
          <w:szCs w:val="28"/>
        </w:rPr>
        <w:t>江苏省海洋学会</w:t>
      </w:r>
      <w:r w:rsidR="00227470">
        <w:rPr>
          <w:rFonts w:ascii="Garamond" w:eastAsia="仿宋_GB2312" w:hAnsi="Garamond" w:hint="eastAsia"/>
          <w:b/>
          <w:sz w:val="28"/>
          <w:szCs w:val="28"/>
        </w:rPr>
        <w:t>学术</w:t>
      </w:r>
      <w:r w:rsidRPr="00065956">
        <w:rPr>
          <w:rFonts w:ascii="Garamond" w:eastAsia="仿宋_GB2312" w:hAnsi="Garamond"/>
          <w:b/>
          <w:sz w:val="28"/>
          <w:szCs w:val="28"/>
        </w:rPr>
        <w:t>年会分</w:t>
      </w:r>
      <w:r w:rsidRPr="00065956">
        <w:rPr>
          <w:rFonts w:ascii="Garamond" w:eastAsia="仿宋_GB2312" w:hAnsi="Garamond" w:hint="eastAsia"/>
          <w:b/>
          <w:sz w:val="28"/>
          <w:szCs w:val="28"/>
        </w:rPr>
        <w:t>论坛报告汇总表</w:t>
      </w:r>
    </w:p>
    <w:tbl>
      <w:tblPr>
        <w:tblStyle w:val="a6"/>
        <w:tblW w:w="14884" w:type="dxa"/>
        <w:tblInd w:w="-601" w:type="dxa"/>
        <w:tblLook w:val="04A0"/>
      </w:tblPr>
      <w:tblGrid>
        <w:gridCol w:w="993"/>
        <w:gridCol w:w="2835"/>
        <w:gridCol w:w="4961"/>
        <w:gridCol w:w="6095"/>
      </w:tblGrid>
      <w:tr w:rsidR="00065956" w:rsidRPr="00AA6FA2" w:rsidTr="00065956">
        <w:trPr>
          <w:trHeight w:val="737"/>
        </w:trPr>
        <w:tc>
          <w:tcPr>
            <w:tcW w:w="993" w:type="dxa"/>
            <w:vAlign w:val="center"/>
          </w:tcPr>
          <w:p w:rsidR="002C3DB9" w:rsidRPr="00AA6FA2" w:rsidRDefault="002C3DB9" w:rsidP="002C3DB9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  <w:r w:rsidRPr="00AA6FA2">
              <w:rPr>
                <w:rFonts w:ascii="Garamond" w:eastAsia="仿宋_GB2312" w:hAnsi="Garamond" w:hint="eastAsia"/>
                <w:b/>
                <w:szCs w:val="28"/>
              </w:rPr>
              <w:t>报告人</w:t>
            </w:r>
          </w:p>
        </w:tc>
        <w:tc>
          <w:tcPr>
            <w:tcW w:w="2835" w:type="dxa"/>
            <w:vAlign w:val="center"/>
          </w:tcPr>
          <w:p w:rsidR="002C3DB9" w:rsidRPr="00AA6FA2" w:rsidRDefault="002C3DB9" w:rsidP="002C3DB9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  <w:r w:rsidRPr="00AA6FA2">
              <w:rPr>
                <w:rFonts w:ascii="Garamond" w:eastAsia="仿宋_GB2312" w:hAnsi="Garamond" w:hint="eastAsia"/>
                <w:b/>
                <w:szCs w:val="28"/>
              </w:rPr>
              <w:t>报告名称</w:t>
            </w:r>
          </w:p>
        </w:tc>
        <w:tc>
          <w:tcPr>
            <w:tcW w:w="4961" w:type="dxa"/>
            <w:vAlign w:val="center"/>
          </w:tcPr>
          <w:p w:rsidR="002C3DB9" w:rsidRPr="00AA6FA2" w:rsidRDefault="002C3DB9" w:rsidP="002C3DB9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  <w:r w:rsidRPr="00AA6FA2">
              <w:rPr>
                <w:rFonts w:ascii="Garamond" w:eastAsia="仿宋_GB2312" w:hAnsi="Garamond" w:hint="eastAsia"/>
                <w:b/>
                <w:szCs w:val="28"/>
              </w:rPr>
              <w:t>报告摘要</w:t>
            </w:r>
          </w:p>
        </w:tc>
        <w:tc>
          <w:tcPr>
            <w:tcW w:w="6095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  <w:r w:rsidRPr="00AA6FA2">
              <w:rPr>
                <w:rFonts w:ascii="Garamond" w:eastAsia="仿宋_GB2312" w:hAnsi="Garamond" w:hint="eastAsia"/>
                <w:b/>
                <w:szCs w:val="28"/>
              </w:rPr>
              <w:t>报告人简介</w:t>
            </w:r>
          </w:p>
        </w:tc>
      </w:tr>
      <w:tr w:rsidR="00065956" w:rsidRPr="00AA6FA2" w:rsidTr="00065956">
        <w:trPr>
          <w:trHeight w:val="988"/>
        </w:trPr>
        <w:tc>
          <w:tcPr>
            <w:tcW w:w="993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C3DB9" w:rsidRPr="00AA6FA2" w:rsidRDefault="002C3DB9" w:rsidP="00335C03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</w:tr>
      <w:tr w:rsidR="00065956" w:rsidRPr="00AA6FA2" w:rsidTr="00065956">
        <w:trPr>
          <w:trHeight w:val="1115"/>
        </w:trPr>
        <w:tc>
          <w:tcPr>
            <w:tcW w:w="993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</w:tr>
      <w:tr w:rsidR="00065956" w:rsidRPr="00AA6FA2" w:rsidTr="00065956">
        <w:trPr>
          <w:trHeight w:val="1131"/>
        </w:trPr>
        <w:tc>
          <w:tcPr>
            <w:tcW w:w="993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</w:tr>
      <w:tr w:rsidR="00065956" w:rsidRPr="00AA6FA2" w:rsidTr="00065956">
        <w:trPr>
          <w:trHeight w:val="1088"/>
        </w:trPr>
        <w:tc>
          <w:tcPr>
            <w:tcW w:w="993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2C3DB9" w:rsidRPr="00AA6FA2" w:rsidRDefault="002C3DB9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</w:tr>
      <w:tr w:rsidR="00AA6FA2" w:rsidRPr="00AA6FA2" w:rsidTr="00065956">
        <w:trPr>
          <w:trHeight w:val="1088"/>
        </w:trPr>
        <w:tc>
          <w:tcPr>
            <w:tcW w:w="993" w:type="dxa"/>
            <w:vAlign w:val="center"/>
          </w:tcPr>
          <w:p w:rsidR="00AA6FA2" w:rsidRPr="00AA6FA2" w:rsidRDefault="00AA6FA2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A6FA2" w:rsidRPr="00AA6FA2" w:rsidRDefault="00AA6FA2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A6FA2" w:rsidRPr="00AA6FA2" w:rsidRDefault="00AA6FA2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A6FA2" w:rsidRPr="00AA6FA2" w:rsidRDefault="00AA6FA2" w:rsidP="00AA6FA2">
            <w:pPr>
              <w:jc w:val="center"/>
              <w:rPr>
                <w:rFonts w:ascii="Garamond" w:eastAsia="仿宋_GB2312" w:hAnsi="Garamond"/>
                <w:b/>
                <w:szCs w:val="28"/>
              </w:rPr>
            </w:pPr>
          </w:p>
        </w:tc>
      </w:tr>
    </w:tbl>
    <w:p w:rsidR="002C3DB9" w:rsidRPr="00AA6FA2" w:rsidRDefault="002C3DB9" w:rsidP="00AA6FA2">
      <w:pPr>
        <w:jc w:val="center"/>
        <w:rPr>
          <w:rFonts w:ascii="Garamond" w:eastAsia="仿宋_GB2312" w:hAnsi="Garamond"/>
          <w:b/>
          <w:szCs w:val="28"/>
        </w:rPr>
      </w:pPr>
    </w:p>
    <w:p w:rsidR="00006C87" w:rsidRPr="00065956" w:rsidRDefault="00006C87" w:rsidP="00065956">
      <w:pPr>
        <w:widowControl/>
        <w:jc w:val="left"/>
        <w:rPr>
          <w:rFonts w:ascii="Garamond" w:eastAsia="仿宋_GB2312" w:hAnsi="Garamond"/>
          <w:b/>
          <w:sz w:val="24"/>
        </w:rPr>
      </w:pPr>
      <w:r w:rsidRPr="005C0456">
        <w:rPr>
          <w:rFonts w:ascii="Garamond" w:eastAsia="仿宋_GB2312" w:hAnsi="Garamond"/>
          <w:b/>
          <w:sz w:val="24"/>
        </w:rPr>
        <w:t>注</w:t>
      </w:r>
      <w:r w:rsidRPr="005C0456">
        <w:rPr>
          <w:rFonts w:ascii="Garamond" w:eastAsia="仿宋_GB2312" w:hAnsi="Garamond"/>
          <w:b/>
          <w:sz w:val="24"/>
        </w:rPr>
        <w:t>:</w:t>
      </w:r>
      <w:r w:rsidRPr="00F25895">
        <w:rPr>
          <w:rFonts w:hint="eastAsia"/>
          <w:b/>
        </w:rPr>
        <w:t>请于</w:t>
      </w:r>
      <w:r w:rsidRPr="00F25895">
        <w:rPr>
          <w:rFonts w:hint="eastAsia"/>
          <w:b/>
        </w:rPr>
        <w:t>20</w:t>
      </w:r>
      <w:r>
        <w:rPr>
          <w:rFonts w:hint="eastAsia"/>
          <w:b/>
        </w:rPr>
        <w:t>21</w:t>
      </w:r>
      <w:r w:rsidRPr="00F25895">
        <w:rPr>
          <w:rFonts w:hint="eastAsia"/>
          <w:b/>
        </w:rPr>
        <w:t>年</w:t>
      </w:r>
      <w:r w:rsidR="00F04EF8">
        <w:rPr>
          <w:rFonts w:hint="eastAsia"/>
          <w:b/>
        </w:rPr>
        <w:t>8</w:t>
      </w:r>
      <w:r w:rsidRPr="00F25895">
        <w:rPr>
          <w:rFonts w:hint="eastAsia"/>
          <w:b/>
        </w:rPr>
        <w:t>月</w:t>
      </w:r>
      <w:r w:rsidR="00F04EF8">
        <w:rPr>
          <w:rFonts w:hint="eastAsia"/>
          <w:b/>
        </w:rPr>
        <w:t>31</w:t>
      </w:r>
      <w:r w:rsidRPr="00F25895">
        <w:rPr>
          <w:rFonts w:hint="eastAsia"/>
          <w:b/>
        </w:rPr>
        <w:t>日之前将该表电子版发送到</w:t>
      </w:r>
      <w:hyperlink r:id="rId6" w:history="1">
        <w:r w:rsidR="00C2161F" w:rsidRPr="009319A8">
          <w:rPr>
            <w:rStyle w:val="a5"/>
            <w:rFonts w:hint="eastAsia"/>
            <w:b/>
          </w:rPr>
          <w:t>jsshyxh@126.com</w:t>
        </w:r>
      </w:hyperlink>
    </w:p>
    <w:p w:rsidR="00006C87" w:rsidRPr="00F04EF8" w:rsidRDefault="00006C87" w:rsidP="00006C87">
      <w:pPr>
        <w:autoSpaceDE w:val="0"/>
        <w:autoSpaceDN w:val="0"/>
        <w:adjustRightInd w:val="0"/>
        <w:spacing w:line="380" w:lineRule="exact"/>
        <w:jc w:val="left"/>
        <w:rPr>
          <w:rFonts w:ascii="Times New Roman" w:eastAsia="仿宋" w:hAnsi="Times New Roman"/>
          <w:sz w:val="24"/>
          <w:szCs w:val="24"/>
        </w:rPr>
      </w:pPr>
    </w:p>
    <w:sectPr w:rsidR="00006C87" w:rsidRPr="00F04EF8" w:rsidSect="0006595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64" w:rsidRDefault="00FA4664" w:rsidP="00192D73">
      <w:r>
        <w:separator/>
      </w:r>
    </w:p>
  </w:endnote>
  <w:endnote w:type="continuationSeparator" w:id="1">
    <w:p w:rsidR="00FA4664" w:rsidRDefault="00FA4664" w:rsidP="0019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64" w:rsidRDefault="00FA4664" w:rsidP="00192D73">
      <w:r>
        <w:separator/>
      </w:r>
    </w:p>
  </w:footnote>
  <w:footnote w:type="continuationSeparator" w:id="1">
    <w:p w:rsidR="00FA4664" w:rsidRDefault="00FA4664" w:rsidP="00192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069"/>
    <w:rsid w:val="00001BAB"/>
    <w:rsid w:val="00003DD6"/>
    <w:rsid w:val="00006C87"/>
    <w:rsid w:val="0001203E"/>
    <w:rsid w:val="00020F72"/>
    <w:rsid w:val="00023855"/>
    <w:rsid w:val="00024848"/>
    <w:rsid w:val="00024D06"/>
    <w:rsid w:val="000265AF"/>
    <w:rsid w:val="000349F5"/>
    <w:rsid w:val="0003738A"/>
    <w:rsid w:val="00037A90"/>
    <w:rsid w:val="00050DEA"/>
    <w:rsid w:val="00052830"/>
    <w:rsid w:val="000567D0"/>
    <w:rsid w:val="00057933"/>
    <w:rsid w:val="000604D7"/>
    <w:rsid w:val="00065956"/>
    <w:rsid w:val="000701B6"/>
    <w:rsid w:val="00074FB4"/>
    <w:rsid w:val="000773E5"/>
    <w:rsid w:val="0008131F"/>
    <w:rsid w:val="00082B7F"/>
    <w:rsid w:val="00085FA5"/>
    <w:rsid w:val="00091074"/>
    <w:rsid w:val="00092851"/>
    <w:rsid w:val="0009492C"/>
    <w:rsid w:val="00097733"/>
    <w:rsid w:val="000A04C6"/>
    <w:rsid w:val="000A0EED"/>
    <w:rsid w:val="000A55CA"/>
    <w:rsid w:val="000A56B8"/>
    <w:rsid w:val="000A7AFD"/>
    <w:rsid w:val="000B0EC1"/>
    <w:rsid w:val="000B6753"/>
    <w:rsid w:val="000C0DF7"/>
    <w:rsid w:val="000C176F"/>
    <w:rsid w:val="000C30D8"/>
    <w:rsid w:val="000D4D1C"/>
    <w:rsid w:val="000D7D35"/>
    <w:rsid w:val="000E071B"/>
    <w:rsid w:val="000E33B8"/>
    <w:rsid w:val="000E5A0E"/>
    <w:rsid w:val="000F53E4"/>
    <w:rsid w:val="000F5A78"/>
    <w:rsid w:val="0010037C"/>
    <w:rsid w:val="001069DF"/>
    <w:rsid w:val="0011020A"/>
    <w:rsid w:val="0011635B"/>
    <w:rsid w:val="00117460"/>
    <w:rsid w:val="00117978"/>
    <w:rsid w:val="00120239"/>
    <w:rsid w:val="00126DF5"/>
    <w:rsid w:val="00132485"/>
    <w:rsid w:val="00132903"/>
    <w:rsid w:val="00135729"/>
    <w:rsid w:val="00136069"/>
    <w:rsid w:val="001436BE"/>
    <w:rsid w:val="00145517"/>
    <w:rsid w:val="00150BD9"/>
    <w:rsid w:val="001561CF"/>
    <w:rsid w:val="00161ECD"/>
    <w:rsid w:val="001620E5"/>
    <w:rsid w:val="00163AD8"/>
    <w:rsid w:val="00165E9E"/>
    <w:rsid w:val="00170F96"/>
    <w:rsid w:val="00171E93"/>
    <w:rsid w:val="00184318"/>
    <w:rsid w:val="001853E2"/>
    <w:rsid w:val="00185464"/>
    <w:rsid w:val="001921BA"/>
    <w:rsid w:val="00192D73"/>
    <w:rsid w:val="00193DF5"/>
    <w:rsid w:val="00195EA2"/>
    <w:rsid w:val="00196824"/>
    <w:rsid w:val="001A2635"/>
    <w:rsid w:val="001A28E6"/>
    <w:rsid w:val="001A6404"/>
    <w:rsid w:val="001B1AD9"/>
    <w:rsid w:val="001B586D"/>
    <w:rsid w:val="001B6392"/>
    <w:rsid w:val="001C2192"/>
    <w:rsid w:val="001C7871"/>
    <w:rsid w:val="001D0E6B"/>
    <w:rsid w:val="001E0020"/>
    <w:rsid w:val="001E0AB6"/>
    <w:rsid w:val="001E69D5"/>
    <w:rsid w:val="001F128D"/>
    <w:rsid w:val="001F224E"/>
    <w:rsid w:val="001F426D"/>
    <w:rsid w:val="001F54E0"/>
    <w:rsid w:val="001F7F68"/>
    <w:rsid w:val="00201EE8"/>
    <w:rsid w:val="00205EE9"/>
    <w:rsid w:val="00210C28"/>
    <w:rsid w:val="00212001"/>
    <w:rsid w:val="0021245D"/>
    <w:rsid w:val="002130B9"/>
    <w:rsid w:val="00214E29"/>
    <w:rsid w:val="00217AE3"/>
    <w:rsid w:val="0022048A"/>
    <w:rsid w:val="002222A3"/>
    <w:rsid w:val="00222431"/>
    <w:rsid w:val="0022248F"/>
    <w:rsid w:val="00224BC8"/>
    <w:rsid w:val="00226D69"/>
    <w:rsid w:val="00227470"/>
    <w:rsid w:val="002279FD"/>
    <w:rsid w:val="00227DBB"/>
    <w:rsid w:val="0023000D"/>
    <w:rsid w:val="002302A3"/>
    <w:rsid w:val="00230CF0"/>
    <w:rsid w:val="00230F97"/>
    <w:rsid w:val="00234ACB"/>
    <w:rsid w:val="002350F6"/>
    <w:rsid w:val="002428CD"/>
    <w:rsid w:val="00242F52"/>
    <w:rsid w:val="00243A99"/>
    <w:rsid w:val="002446F4"/>
    <w:rsid w:val="00250906"/>
    <w:rsid w:val="00251BC9"/>
    <w:rsid w:val="00256203"/>
    <w:rsid w:val="0026290D"/>
    <w:rsid w:val="00265155"/>
    <w:rsid w:val="00267239"/>
    <w:rsid w:val="00271A5E"/>
    <w:rsid w:val="00272649"/>
    <w:rsid w:val="00274AC7"/>
    <w:rsid w:val="002779BA"/>
    <w:rsid w:val="002809CA"/>
    <w:rsid w:val="0028308C"/>
    <w:rsid w:val="002834AA"/>
    <w:rsid w:val="00290C69"/>
    <w:rsid w:val="002917F9"/>
    <w:rsid w:val="002A04C2"/>
    <w:rsid w:val="002A3D78"/>
    <w:rsid w:val="002B2164"/>
    <w:rsid w:val="002B4B39"/>
    <w:rsid w:val="002B6821"/>
    <w:rsid w:val="002C18CB"/>
    <w:rsid w:val="002C2A8E"/>
    <w:rsid w:val="002C3DB9"/>
    <w:rsid w:val="002C4790"/>
    <w:rsid w:val="002C4994"/>
    <w:rsid w:val="002D285A"/>
    <w:rsid w:val="002E04FD"/>
    <w:rsid w:val="002E1CCA"/>
    <w:rsid w:val="002E7EF7"/>
    <w:rsid w:val="002F3565"/>
    <w:rsid w:val="002F48E4"/>
    <w:rsid w:val="002F5008"/>
    <w:rsid w:val="002F5764"/>
    <w:rsid w:val="0030293B"/>
    <w:rsid w:val="0030687B"/>
    <w:rsid w:val="0030798E"/>
    <w:rsid w:val="00312E1A"/>
    <w:rsid w:val="00315192"/>
    <w:rsid w:val="0032061A"/>
    <w:rsid w:val="00321CC4"/>
    <w:rsid w:val="00323C82"/>
    <w:rsid w:val="0032563A"/>
    <w:rsid w:val="00326AF2"/>
    <w:rsid w:val="00331B2E"/>
    <w:rsid w:val="003347BE"/>
    <w:rsid w:val="00335C03"/>
    <w:rsid w:val="00340AEB"/>
    <w:rsid w:val="003448CB"/>
    <w:rsid w:val="00344939"/>
    <w:rsid w:val="00344F87"/>
    <w:rsid w:val="00353C16"/>
    <w:rsid w:val="00353CB6"/>
    <w:rsid w:val="00353CB7"/>
    <w:rsid w:val="00356F9E"/>
    <w:rsid w:val="00365655"/>
    <w:rsid w:val="00374B0B"/>
    <w:rsid w:val="00380043"/>
    <w:rsid w:val="0038215E"/>
    <w:rsid w:val="00392CFB"/>
    <w:rsid w:val="003A15F5"/>
    <w:rsid w:val="003A1E89"/>
    <w:rsid w:val="003A26F8"/>
    <w:rsid w:val="003A2750"/>
    <w:rsid w:val="003A2DA9"/>
    <w:rsid w:val="003A2E2D"/>
    <w:rsid w:val="003B1EA0"/>
    <w:rsid w:val="003C22C0"/>
    <w:rsid w:val="003D0D15"/>
    <w:rsid w:val="003D2883"/>
    <w:rsid w:val="003D30C5"/>
    <w:rsid w:val="003D55C1"/>
    <w:rsid w:val="003D6225"/>
    <w:rsid w:val="003E5D3C"/>
    <w:rsid w:val="003E5F7E"/>
    <w:rsid w:val="003F165A"/>
    <w:rsid w:val="003F235F"/>
    <w:rsid w:val="003F2517"/>
    <w:rsid w:val="003F7D7E"/>
    <w:rsid w:val="00401826"/>
    <w:rsid w:val="0040203A"/>
    <w:rsid w:val="00410D24"/>
    <w:rsid w:val="00413053"/>
    <w:rsid w:val="00415039"/>
    <w:rsid w:val="00420955"/>
    <w:rsid w:val="00424672"/>
    <w:rsid w:val="00424FAA"/>
    <w:rsid w:val="00426333"/>
    <w:rsid w:val="0043101F"/>
    <w:rsid w:val="00433039"/>
    <w:rsid w:val="00437607"/>
    <w:rsid w:val="00437E3B"/>
    <w:rsid w:val="004407F1"/>
    <w:rsid w:val="0044754A"/>
    <w:rsid w:val="0045075C"/>
    <w:rsid w:val="00453A9F"/>
    <w:rsid w:val="004651B7"/>
    <w:rsid w:val="004714FD"/>
    <w:rsid w:val="00472F5F"/>
    <w:rsid w:val="00480852"/>
    <w:rsid w:val="00480FC6"/>
    <w:rsid w:val="00490F06"/>
    <w:rsid w:val="004921D6"/>
    <w:rsid w:val="004948EA"/>
    <w:rsid w:val="00495F84"/>
    <w:rsid w:val="004A2291"/>
    <w:rsid w:val="004A3FE6"/>
    <w:rsid w:val="004A75F9"/>
    <w:rsid w:val="004B0358"/>
    <w:rsid w:val="004B044E"/>
    <w:rsid w:val="004B16D2"/>
    <w:rsid w:val="004B4A73"/>
    <w:rsid w:val="004C2C4C"/>
    <w:rsid w:val="004C4F54"/>
    <w:rsid w:val="004C4F56"/>
    <w:rsid w:val="004D140A"/>
    <w:rsid w:val="004D247D"/>
    <w:rsid w:val="004D3AB1"/>
    <w:rsid w:val="004D4B2C"/>
    <w:rsid w:val="004D713A"/>
    <w:rsid w:val="004E0419"/>
    <w:rsid w:val="004E5593"/>
    <w:rsid w:val="004E591C"/>
    <w:rsid w:val="004E5DA9"/>
    <w:rsid w:val="004F095B"/>
    <w:rsid w:val="004F3B16"/>
    <w:rsid w:val="004F7E20"/>
    <w:rsid w:val="005033B2"/>
    <w:rsid w:val="0050441C"/>
    <w:rsid w:val="0050768D"/>
    <w:rsid w:val="0051074B"/>
    <w:rsid w:val="00513AC9"/>
    <w:rsid w:val="005151A1"/>
    <w:rsid w:val="00516D98"/>
    <w:rsid w:val="0052082E"/>
    <w:rsid w:val="00521B3E"/>
    <w:rsid w:val="00522BD0"/>
    <w:rsid w:val="0052514D"/>
    <w:rsid w:val="00531ED5"/>
    <w:rsid w:val="00532522"/>
    <w:rsid w:val="00532CCA"/>
    <w:rsid w:val="00532E3A"/>
    <w:rsid w:val="00534C2F"/>
    <w:rsid w:val="00535FC0"/>
    <w:rsid w:val="005400BA"/>
    <w:rsid w:val="00541610"/>
    <w:rsid w:val="0054555A"/>
    <w:rsid w:val="005512E6"/>
    <w:rsid w:val="00551D2D"/>
    <w:rsid w:val="00552FE2"/>
    <w:rsid w:val="00553188"/>
    <w:rsid w:val="00561C70"/>
    <w:rsid w:val="00565FE1"/>
    <w:rsid w:val="005661B5"/>
    <w:rsid w:val="00566648"/>
    <w:rsid w:val="00567988"/>
    <w:rsid w:val="0057189F"/>
    <w:rsid w:val="00571F75"/>
    <w:rsid w:val="005735FD"/>
    <w:rsid w:val="00575926"/>
    <w:rsid w:val="005771B5"/>
    <w:rsid w:val="00586D11"/>
    <w:rsid w:val="0059065B"/>
    <w:rsid w:val="005910AA"/>
    <w:rsid w:val="00594A88"/>
    <w:rsid w:val="005A0014"/>
    <w:rsid w:val="005A68BF"/>
    <w:rsid w:val="005B15ED"/>
    <w:rsid w:val="005B4661"/>
    <w:rsid w:val="005B5A31"/>
    <w:rsid w:val="005B5C58"/>
    <w:rsid w:val="005C2C83"/>
    <w:rsid w:val="005C5BAC"/>
    <w:rsid w:val="005D1496"/>
    <w:rsid w:val="005D184D"/>
    <w:rsid w:val="005D788A"/>
    <w:rsid w:val="005E5B34"/>
    <w:rsid w:val="005F2882"/>
    <w:rsid w:val="005F376B"/>
    <w:rsid w:val="00602B9A"/>
    <w:rsid w:val="00605B16"/>
    <w:rsid w:val="00606354"/>
    <w:rsid w:val="00607A50"/>
    <w:rsid w:val="006129F6"/>
    <w:rsid w:val="00614806"/>
    <w:rsid w:val="00614DFD"/>
    <w:rsid w:val="00614F04"/>
    <w:rsid w:val="00621951"/>
    <w:rsid w:val="00621D46"/>
    <w:rsid w:val="006222A9"/>
    <w:rsid w:val="006256AD"/>
    <w:rsid w:val="00626B79"/>
    <w:rsid w:val="006279AB"/>
    <w:rsid w:val="00632264"/>
    <w:rsid w:val="006325AB"/>
    <w:rsid w:val="00640FF2"/>
    <w:rsid w:val="00643034"/>
    <w:rsid w:val="006453F2"/>
    <w:rsid w:val="00647C0B"/>
    <w:rsid w:val="006505E4"/>
    <w:rsid w:val="006552C9"/>
    <w:rsid w:val="006560F5"/>
    <w:rsid w:val="006624F0"/>
    <w:rsid w:val="0066434C"/>
    <w:rsid w:val="006647DF"/>
    <w:rsid w:val="0066676D"/>
    <w:rsid w:val="00666E0C"/>
    <w:rsid w:val="006723A5"/>
    <w:rsid w:val="00674C5A"/>
    <w:rsid w:val="00676068"/>
    <w:rsid w:val="00677029"/>
    <w:rsid w:val="0068132B"/>
    <w:rsid w:val="006819DB"/>
    <w:rsid w:val="00681A7E"/>
    <w:rsid w:val="00683EAE"/>
    <w:rsid w:val="00685428"/>
    <w:rsid w:val="00685F30"/>
    <w:rsid w:val="00692437"/>
    <w:rsid w:val="00694703"/>
    <w:rsid w:val="00696A94"/>
    <w:rsid w:val="006A1919"/>
    <w:rsid w:val="006A3BE1"/>
    <w:rsid w:val="006A541C"/>
    <w:rsid w:val="006C5C25"/>
    <w:rsid w:val="006C7998"/>
    <w:rsid w:val="006D0E7A"/>
    <w:rsid w:val="006D56CD"/>
    <w:rsid w:val="006E2F72"/>
    <w:rsid w:val="006E48D9"/>
    <w:rsid w:val="006E6A27"/>
    <w:rsid w:val="006E72A7"/>
    <w:rsid w:val="006E76B5"/>
    <w:rsid w:val="006F06AD"/>
    <w:rsid w:val="006F7820"/>
    <w:rsid w:val="00701121"/>
    <w:rsid w:val="007048D1"/>
    <w:rsid w:val="0070525F"/>
    <w:rsid w:val="007053C3"/>
    <w:rsid w:val="00705A19"/>
    <w:rsid w:val="00707C40"/>
    <w:rsid w:val="00711243"/>
    <w:rsid w:val="00712523"/>
    <w:rsid w:val="00721F9F"/>
    <w:rsid w:val="007240C6"/>
    <w:rsid w:val="007253BE"/>
    <w:rsid w:val="00730CBD"/>
    <w:rsid w:val="007319D6"/>
    <w:rsid w:val="00732D52"/>
    <w:rsid w:val="00733738"/>
    <w:rsid w:val="007379D6"/>
    <w:rsid w:val="007410CF"/>
    <w:rsid w:val="00746E6A"/>
    <w:rsid w:val="0075214F"/>
    <w:rsid w:val="00752421"/>
    <w:rsid w:val="00752F59"/>
    <w:rsid w:val="00756B30"/>
    <w:rsid w:val="00762A63"/>
    <w:rsid w:val="00762C38"/>
    <w:rsid w:val="00764FE7"/>
    <w:rsid w:val="00765A89"/>
    <w:rsid w:val="00766FD0"/>
    <w:rsid w:val="007748D6"/>
    <w:rsid w:val="0077524E"/>
    <w:rsid w:val="00775863"/>
    <w:rsid w:val="00792EC4"/>
    <w:rsid w:val="00793619"/>
    <w:rsid w:val="00794DE4"/>
    <w:rsid w:val="007A3941"/>
    <w:rsid w:val="007A5EBA"/>
    <w:rsid w:val="007A6FA8"/>
    <w:rsid w:val="007A7016"/>
    <w:rsid w:val="007B50ED"/>
    <w:rsid w:val="007B54EA"/>
    <w:rsid w:val="007C2CE3"/>
    <w:rsid w:val="007C4839"/>
    <w:rsid w:val="007D2041"/>
    <w:rsid w:val="007D2F2C"/>
    <w:rsid w:val="007E22B3"/>
    <w:rsid w:val="007E3411"/>
    <w:rsid w:val="007E3BD7"/>
    <w:rsid w:val="007E5670"/>
    <w:rsid w:val="007F2347"/>
    <w:rsid w:val="007F2380"/>
    <w:rsid w:val="007F5033"/>
    <w:rsid w:val="00801C8E"/>
    <w:rsid w:val="00801FDA"/>
    <w:rsid w:val="0080305F"/>
    <w:rsid w:val="0080570E"/>
    <w:rsid w:val="008063BC"/>
    <w:rsid w:val="00807BEA"/>
    <w:rsid w:val="00830786"/>
    <w:rsid w:val="00830F2D"/>
    <w:rsid w:val="00833456"/>
    <w:rsid w:val="008433F2"/>
    <w:rsid w:val="00843B67"/>
    <w:rsid w:val="0084524D"/>
    <w:rsid w:val="00846E8D"/>
    <w:rsid w:val="0085194D"/>
    <w:rsid w:val="00852611"/>
    <w:rsid w:val="008532FB"/>
    <w:rsid w:val="00856243"/>
    <w:rsid w:val="008568FF"/>
    <w:rsid w:val="008606A2"/>
    <w:rsid w:val="00876269"/>
    <w:rsid w:val="008831A0"/>
    <w:rsid w:val="00885792"/>
    <w:rsid w:val="00891F4A"/>
    <w:rsid w:val="00893450"/>
    <w:rsid w:val="00896776"/>
    <w:rsid w:val="008A258D"/>
    <w:rsid w:val="008A553C"/>
    <w:rsid w:val="008A74B7"/>
    <w:rsid w:val="008B2D80"/>
    <w:rsid w:val="008B3A80"/>
    <w:rsid w:val="008B5BEF"/>
    <w:rsid w:val="008B7678"/>
    <w:rsid w:val="008D335C"/>
    <w:rsid w:val="008D4F9C"/>
    <w:rsid w:val="008E06CE"/>
    <w:rsid w:val="008E1C8C"/>
    <w:rsid w:val="008E3C6C"/>
    <w:rsid w:val="008E4421"/>
    <w:rsid w:val="008E6FC6"/>
    <w:rsid w:val="008F08AB"/>
    <w:rsid w:val="008F2C39"/>
    <w:rsid w:val="008F4661"/>
    <w:rsid w:val="008F52D5"/>
    <w:rsid w:val="008F5703"/>
    <w:rsid w:val="008F6A9C"/>
    <w:rsid w:val="008F7602"/>
    <w:rsid w:val="00903105"/>
    <w:rsid w:val="00907CDC"/>
    <w:rsid w:val="00912AC8"/>
    <w:rsid w:val="00913076"/>
    <w:rsid w:val="00913786"/>
    <w:rsid w:val="0091532F"/>
    <w:rsid w:val="00916644"/>
    <w:rsid w:val="0092409B"/>
    <w:rsid w:val="009258C7"/>
    <w:rsid w:val="009320F0"/>
    <w:rsid w:val="00932FB7"/>
    <w:rsid w:val="00934477"/>
    <w:rsid w:val="00935A31"/>
    <w:rsid w:val="00935BDD"/>
    <w:rsid w:val="009373FA"/>
    <w:rsid w:val="00937DF4"/>
    <w:rsid w:val="00937E32"/>
    <w:rsid w:val="00937F65"/>
    <w:rsid w:val="00946A7F"/>
    <w:rsid w:val="00950E06"/>
    <w:rsid w:val="009517A8"/>
    <w:rsid w:val="0095192B"/>
    <w:rsid w:val="00951D46"/>
    <w:rsid w:val="00965B8D"/>
    <w:rsid w:val="009714B9"/>
    <w:rsid w:val="00972DCF"/>
    <w:rsid w:val="009750FF"/>
    <w:rsid w:val="009759C9"/>
    <w:rsid w:val="00977C2F"/>
    <w:rsid w:val="009816AB"/>
    <w:rsid w:val="00982249"/>
    <w:rsid w:val="00985913"/>
    <w:rsid w:val="00991CC7"/>
    <w:rsid w:val="009921E1"/>
    <w:rsid w:val="00992C79"/>
    <w:rsid w:val="0099399A"/>
    <w:rsid w:val="009949BB"/>
    <w:rsid w:val="0099731C"/>
    <w:rsid w:val="009A2D24"/>
    <w:rsid w:val="009A68A1"/>
    <w:rsid w:val="009A6A88"/>
    <w:rsid w:val="009A7D0B"/>
    <w:rsid w:val="009B0453"/>
    <w:rsid w:val="009B34DC"/>
    <w:rsid w:val="009B4A76"/>
    <w:rsid w:val="009B5549"/>
    <w:rsid w:val="009C3759"/>
    <w:rsid w:val="009C37A5"/>
    <w:rsid w:val="009C49CD"/>
    <w:rsid w:val="009D3B00"/>
    <w:rsid w:val="009D3D65"/>
    <w:rsid w:val="009D506D"/>
    <w:rsid w:val="009D51EB"/>
    <w:rsid w:val="009E002D"/>
    <w:rsid w:val="009E20A1"/>
    <w:rsid w:val="009E500E"/>
    <w:rsid w:val="009E518E"/>
    <w:rsid w:val="009E62B2"/>
    <w:rsid w:val="009E767A"/>
    <w:rsid w:val="009F1366"/>
    <w:rsid w:val="009F4B51"/>
    <w:rsid w:val="009F7F83"/>
    <w:rsid w:val="00A012E1"/>
    <w:rsid w:val="00A02232"/>
    <w:rsid w:val="00A04676"/>
    <w:rsid w:val="00A05CD6"/>
    <w:rsid w:val="00A10D5F"/>
    <w:rsid w:val="00A11201"/>
    <w:rsid w:val="00A1164A"/>
    <w:rsid w:val="00A11D72"/>
    <w:rsid w:val="00A128E1"/>
    <w:rsid w:val="00A1668C"/>
    <w:rsid w:val="00A23D83"/>
    <w:rsid w:val="00A24FE1"/>
    <w:rsid w:val="00A33073"/>
    <w:rsid w:val="00A576C2"/>
    <w:rsid w:val="00A623F2"/>
    <w:rsid w:val="00A63899"/>
    <w:rsid w:val="00A648CC"/>
    <w:rsid w:val="00A702D4"/>
    <w:rsid w:val="00A7128B"/>
    <w:rsid w:val="00A71329"/>
    <w:rsid w:val="00A7328D"/>
    <w:rsid w:val="00A75341"/>
    <w:rsid w:val="00A83348"/>
    <w:rsid w:val="00A834E9"/>
    <w:rsid w:val="00A85FD8"/>
    <w:rsid w:val="00A927D3"/>
    <w:rsid w:val="00A92A3A"/>
    <w:rsid w:val="00A96124"/>
    <w:rsid w:val="00A97378"/>
    <w:rsid w:val="00AA0F96"/>
    <w:rsid w:val="00AA3E85"/>
    <w:rsid w:val="00AA6F2F"/>
    <w:rsid w:val="00AA6FA2"/>
    <w:rsid w:val="00AB2D5D"/>
    <w:rsid w:val="00AB7DC1"/>
    <w:rsid w:val="00AC030C"/>
    <w:rsid w:val="00AC1EFB"/>
    <w:rsid w:val="00AC64F5"/>
    <w:rsid w:val="00AD1DB8"/>
    <w:rsid w:val="00AD4783"/>
    <w:rsid w:val="00AD4984"/>
    <w:rsid w:val="00AD5790"/>
    <w:rsid w:val="00AD663B"/>
    <w:rsid w:val="00AD6652"/>
    <w:rsid w:val="00AE12A0"/>
    <w:rsid w:val="00AE323C"/>
    <w:rsid w:val="00AE5914"/>
    <w:rsid w:val="00AF08FF"/>
    <w:rsid w:val="00B010B7"/>
    <w:rsid w:val="00B07BF7"/>
    <w:rsid w:val="00B1147D"/>
    <w:rsid w:val="00B155B7"/>
    <w:rsid w:val="00B1660B"/>
    <w:rsid w:val="00B33998"/>
    <w:rsid w:val="00B339AE"/>
    <w:rsid w:val="00B34D45"/>
    <w:rsid w:val="00B35053"/>
    <w:rsid w:val="00B36534"/>
    <w:rsid w:val="00B37B8E"/>
    <w:rsid w:val="00B46AA1"/>
    <w:rsid w:val="00B515ED"/>
    <w:rsid w:val="00B518CD"/>
    <w:rsid w:val="00B532F7"/>
    <w:rsid w:val="00B540EE"/>
    <w:rsid w:val="00B54EDD"/>
    <w:rsid w:val="00B57CB9"/>
    <w:rsid w:val="00B76E03"/>
    <w:rsid w:val="00B80DBA"/>
    <w:rsid w:val="00B81EF8"/>
    <w:rsid w:val="00B81F93"/>
    <w:rsid w:val="00B849B4"/>
    <w:rsid w:val="00B96BCD"/>
    <w:rsid w:val="00B97808"/>
    <w:rsid w:val="00B97D50"/>
    <w:rsid w:val="00BA0A62"/>
    <w:rsid w:val="00BA5802"/>
    <w:rsid w:val="00BA63F9"/>
    <w:rsid w:val="00BA7448"/>
    <w:rsid w:val="00BB0D34"/>
    <w:rsid w:val="00BB12B5"/>
    <w:rsid w:val="00BB19E2"/>
    <w:rsid w:val="00BB346B"/>
    <w:rsid w:val="00BB4149"/>
    <w:rsid w:val="00BC075A"/>
    <w:rsid w:val="00BC167B"/>
    <w:rsid w:val="00BC2D0D"/>
    <w:rsid w:val="00BC4C83"/>
    <w:rsid w:val="00BD50D9"/>
    <w:rsid w:val="00BD6A60"/>
    <w:rsid w:val="00BD6B17"/>
    <w:rsid w:val="00BD742C"/>
    <w:rsid w:val="00BE0C10"/>
    <w:rsid w:val="00BE36F6"/>
    <w:rsid w:val="00BF739C"/>
    <w:rsid w:val="00C00F93"/>
    <w:rsid w:val="00C01E16"/>
    <w:rsid w:val="00C059F1"/>
    <w:rsid w:val="00C06E30"/>
    <w:rsid w:val="00C10FF5"/>
    <w:rsid w:val="00C124B2"/>
    <w:rsid w:val="00C14C4F"/>
    <w:rsid w:val="00C17858"/>
    <w:rsid w:val="00C2074B"/>
    <w:rsid w:val="00C2161F"/>
    <w:rsid w:val="00C23F10"/>
    <w:rsid w:val="00C32DFA"/>
    <w:rsid w:val="00C3393F"/>
    <w:rsid w:val="00C34DE7"/>
    <w:rsid w:val="00C378C6"/>
    <w:rsid w:val="00C42B49"/>
    <w:rsid w:val="00C5105F"/>
    <w:rsid w:val="00C513C6"/>
    <w:rsid w:val="00C54EBD"/>
    <w:rsid w:val="00C5733C"/>
    <w:rsid w:val="00C64101"/>
    <w:rsid w:val="00C66555"/>
    <w:rsid w:val="00C67E67"/>
    <w:rsid w:val="00C703F8"/>
    <w:rsid w:val="00C72606"/>
    <w:rsid w:val="00C75097"/>
    <w:rsid w:val="00C75B93"/>
    <w:rsid w:val="00C76632"/>
    <w:rsid w:val="00C82276"/>
    <w:rsid w:val="00C83AD8"/>
    <w:rsid w:val="00C90FBF"/>
    <w:rsid w:val="00C91E55"/>
    <w:rsid w:val="00C92834"/>
    <w:rsid w:val="00C937DD"/>
    <w:rsid w:val="00C950F5"/>
    <w:rsid w:val="00C9573A"/>
    <w:rsid w:val="00C97283"/>
    <w:rsid w:val="00CA744C"/>
    <w:rsid w:val="00CB30FF"/>
    <w:rsid w:val="00CC1FF9"/>
    <w:rsid w:val="00CC5B83"/>
    <w:rsid w:val="00CC78A8"/>
    <w:rsid w:val="00CC7995"/>
    <w:rsid w:val="00CD4346"/>
    <w:rsid w:val="00CD64DE"/>
    <w:rsid w:val="00CE1F1E"/>
    <w:rsid w:val="00CE627B"/>
    <w:rsid w:val="00CF07DD"/>
    <w:rsid w:val="00CF0934"/>
    <w:rsid w:val="00CF0BF0"/>
    <w:rsid w:val="00CF5D13"/>
    <w:rsid w:val="00D04927"/>
    <w:rsid w:val="00D065BE"/>
    <w:rsid w:val="00D07D0D"/>
    <w:rsid w:val="00D1106A"/>
    <w:rsid w:val="00D118D5"/>
    <w:rsid w:val="00D13638"/>
    <w:rsid w:val="00D14AEA"/>
    <w:rsid w:val="00D178AD"/>
    <w:rsid w:val="00D22F83"/>
    <w:rsid w:val="00D23121"/>
    <w:rsid w:val="00D24D24"/>
    <w:rsid w:val="00D272FD"/>
    <w:rsid w:val="00D27824"/>
    <w:rsid w:val="00D32273"/>
    <w:rsid w:val="00D3408E"/>
    <w:rsid w:val="00D40C13"/>
    <w:rsid w:val="00D46ED0"/>
    <w:rsid w:val="00D47028"/>
    <w:rsid w:val="00D561DC"/>
    <w:rsid w:val="00D659C6"/>
    <w:rsid w:val="00D66205"/>
    <w:rsid w:val="00D66F9A"/>
    <w:rsid w:val="00D67827"/>
    <w:rsid w:val="00D77800"/>
    <w:rsid w:val="00D807F7"/>
    <w:rsid w:val="00D832C5"/>
    <w:rsid w:val="00D86DA3"/>
    <w:rsid w:val="00D93129"/>
    <w:rsid w:val="00D9509F"/>
    <w:rsid w:val="00DA29E5"/>
    <w:rsid w:val="00DA471A"/>
    <w:rsid w:val="00DB096C"/>
    <w:rsid w:val="00DB1818"/>
    <w:rsid w:val="00DB208F"/>
    <w:rsid w:val="00DB2A0C"/>
    <w:rsid w:val="00DB50DF"/>
    <w:rsid w:val="00DB76DE"/>
    <w:rsid w:val="00DB7940"/>
    <w:rsid w:val="00DC7D36"/>
    <w:rsid w:val="00DD456D"/>
    <w:rsid w:val="00DD5ACB"/>
    <w:rsid w:val="00DD65B2"/>
    <w:rsid w:val="00DD7E3D"/>
    <w:rsid w:val="00DE0627"/>
    <w:rsid w:val="00DE4653"/>
    <w:rsid w:val="00DF269C"/>
    <w:rsid w:val="00DF5B1B"/>
    <w:rsid w:val="00DF6789"/>
    <w:rsid w:val="00E073D6"/>
    <w:rsid w:val="00E1294F"/>
    <w:rsid w:val="00E13CFC"/>
    <w:rsid w:val="00E13EA0"/>
    <w:rsid w:val="00E155D4"/>
    <w:rsid w:val="00E25908"/>
    <w:rsid w:val="00E30D16"/>
    <w:rsid w:val="00E37B3A"/>
    <w:rsid w:val="00E474BF"/>
    <w:rsid w:val="00E51615"/>
    <w:rsid w:val="00E55B89"/>
    <w:rsid w:val="00E562B1"/>
    <w:rsid w:val="00E56321"/>
    <w:rsid w:val="00E624CA"/>
    <w:rsid w:val="00E727A1"/>
    <w:rsid w:val="00E743AF"/>
    <w:rsid w:val="00E758FB"/>
    <w:rsid w:val="00E77EB4"/>
    <w:rsid w:val="00E8748F"/>
    <w:rsid w:val="00E91475"/>
    <w:rsid w:val="00E954C5"/>
    <w:rsid w:val="00E96468"/>
    <w:rsid w:val="00E9654A"/>
    <w:rsid w:val="00E97F77"/>
    <w:rsid w:val="00EA51A2"/>
    <w:rsid w:val="00EA54CD"/>
    <w:rsid w:val="00EB0022"/>
    <w:rsid w:val="00EB2689"/>
    <w:rsid w:val="00EB705A"/>
    <w:rsid w:val="00EC4523"/>
    <w:rsid w:val="00EC6139"/>
    <w:rsid w:val="00ED41C6"/>
    <w:rsid w:val="00ED5E2B"/>
    <w:rsid w:val="00ED6673"/>
    <w:rsid w:val="00EE5E05"/>
    <w:rsid w:val="00EF2B49"/>
    <w:rsid w:val="00EF38C2"/>
    <w:rsid w:val="00F02986"/>
    <w:rsid w:val="00F04EF8"/>
    <w:rsid w:val="00F063B0"/>
    <w:rsid w:val="00F06DA6"/>
    <w:rsid w:val="00F13FD6"/>
    <w:rsid w:val="00F14384"/>
    <w:rsid w:val="00F16C4F"/>
    <w:rsid w:val="00F17956"/>
    <w:rsid w:val="00F22729"/>
    <w:rsid w:val="00F23776"/>
    <w:rsid w:val="00F271CF"/>
    <w:rsid w:val="00F30905"/>
    <w:rsid w:val="00F34504"/>
    <w:rsid w:val="00F35233"/>
    <w:rsid w:val="00F359E4"/>
    <w:rsid w:val="00F43676"/>
    <w:rsid w:val="00F54910"/>
    <w:rsid w:val="00F554D9"/>
    <w:rsid w:val="00F566CB"/>
    <w:rsid w:val="00F56A2B"/>
    <w:rsid w:val="00F61AD1"/>
    <w:rsid w:val="00F61BEC"/>
    <w:rsid w:val="00F64D19"/>
    <w:rsid w:val="00F64F8E"/>
    <w:rsid w:val="00F650C4"/>
    <w:rsid w:val="00F7066E"/>
    <w:rsid w:val="00F71C63"/>
    <w:rsid w:val="00F72DCF"/>
    <w:rsid w:val="00F73853"/>
    <w:rsid w:val="00F743F2"/>
    <w:rsid w:val="00F8562F"/>
    <w:rsid w:val="00F87866"/>
    <w:rsid w:val="00F90BDC"/>
    <w:rsid w:val="00F9102F"/>
    <w:rsid w:val="00F91BB5"/>
    <w:rsid w:val="00F94C84"/>
    <w:rsid w:val="00F96423"/>
    <w:rsid w:val="00FA18F1"/>
    <w:rsid w:val="00FA3F52"/>
    <w:rsid w:val="00FA4664"/>
    <w:rsid w:val="00FA5B5E"/>
    <w:rsid w:val="00FA670E"/>
    <w:rsid w:val="00FA6B54"/>
    <w:rsid w:val="00FA719B"/>
    <w:rsid w:val="00FB47C3"/>
    <w:rsid w:val="00FB7895"/>
    <w:rsid w:val="00FC1A53"/>
    <w:rsid w:val="00FC27C8"/>
    <w:rsid w:val="00FC3D07"/>
    <w:rsid w:val="00FD019C"/>
    <w:rsid w:val="00FD23E2"/>
    <w:rsid w:val="00FD6F82"/>
    <w:rsid w:val="00FD707C"/>
    <w:rsid w:val="00FD7309"/>
    <w:rsid w:val="00FE1316"/>
    <w:rsid w:val="00FE39C8"/>
    <w:rsid w:val="00FE4275"/>
    <w:rsid w:val="00FE7FF8"/>
    <w:rsid w:val="00FF2733"/>
    <w:rsid w:val="00FF5BDB"/>
    <w:rsid w:val="00FF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D7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D73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92D7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553188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table" w:styleId="a6">
    <w:name w:val="Table Grid"/>
    <w:basedOn w:val="a1"/>
    <w:uiPriority w:val="59"/>
    <w:rsid w:val="002C3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shy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daigq</dc:creator>
  <cp:lastModifiedBy>dell</cp:lastModifiedBy>
  <cp:revision>18</cp:revision>
  <dcterms:created xsi:type="dcterms:W3CDTF">2018-12-20T03:56:00Z</dcterms:created>
  <dcterms:modified xsi:type="dcterms:W3CDTF">2021-04-30T07:54:00Z</dcterms:modified>
</cp:coreProperties>
</file>