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11" w:rsidRDefault="00D900A5">
      <w:pPr>
        <w:widowControl/>
        <w:spacing w:line="360" w:lineRule="auto"/>
        <w:rPr>
          <w:rFonts w:eastAsia="黑体"/>
          <w:spacing w:val="10"/>
          <w:kern w:val="0"/>
          <w:sz w:val="32"/>
          <w:szCs w:val="30"/>
        </w:rPr>
      </w:pPr>
      <w:r>
        <w:rPr>
          <w:rFonts w:eastAsia="黑体"/>
          <w:spacing w:val="10"/>
          <w:kern w:val="0"/>
          <w:sz w:val="32"/>
          <w:szCs w:val="30"/>
        </w:rPr>
        <w:t>附件</w:t>
      </w:r>
      <w:r w:rsidR="00235A8D">
        <w:rPr>
          <w:rFonts w:eastAsia="黑体" w:hint="eastAsia"/>
          <w:spacing w:val="10"/>
          <w:kern w:val="0"/>
          <w:sz w:val="32"/>
          <w:szCs w:val="30"/>
        </w:rPr>
        <w:t>2</w:t>
      </w:r>
    </w:p>
    <w:p w:rsidR="00DE3611" w:rsidRDefault="00235A8D">
      <w:pPr>
        <w:widowControl/>
        <w:spacing w:line="360" w:lineRule="auto"/>
        <w:jc w:val="center"/>
        <w:rPr>
          <w:rFonts w:eastAsia="仿宋_GB2312"/>
          <w:sz w:val="28"/>
          <w:szCs w:val="28"/>
        </w:rPr>
      </w:pPr>
      <w:r>
        <w:rPr>
          <w:rFonts w:eastAsia="华文中宋" w:hint="eastAsia"/>
          <w:b/>
          <w:spacing w:val="10"/>
          <w:kern w:val="0"/>
          <w:sz w:val="44"/>
          <w:szCs w:val="44"/>
        </w:rPr>
        <w:t>2021</w:t>
      </w:r>
      <w:r>
        <w:rPr>
          <w:rFonts w:eastAsia="华文中宋" w:hint="eastAsia"/>
          <w:b/>
          <w:spacing w:val="10"/>
          <w:kern w:val="0"/>
          <w:sz w:val="44"/>
          <w:szCs w:val="44"/>
        </w:rPr>
        <w:t>年江苏省海洋学会学术年会</w:t>
      </w:r>
      <w:r w:rsidR="00D900A5">
        <w:rPr>
          <w:rFonts w:eastAsia="华文中宋"/>
          <w:b/>
          <w:spacing w:val="10"/>
          <w:kern w:val="0"/>
          <w:sz w:val="44"/>
          <w:szCs w:val="44"/>
        </w:rPr>
        <w:t>参会回执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994"/>
        <w:gridCol w:w="1980"/>
        <w:gridCol w:w="1490"/>
        <w:gridCol w:w="1756"/>
        <w:gridCol w:w="2736"/>
        <w:gridCol w:w="1677"/>
        <w:gridCol w:w="2268"/>
      </w:tblGrid>
      <w:tr w:rsidR="001510F3" w:rsidTr="001510F3">
        <w:trPr>
          <w:trHeight w:val="1122"/>
        </w:trPr>
        <w:tc>
          <w:tcPr>
            <w:tcW w:w="393" w:type="pct"/>
            <w:vAlign w:val="center"/>
          </w:tcPr>
          <w:p w:rsidR="00DE3611" w:rsidRDefault="00D900A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355" w:type="pct"/>
            <w:vAlign w:val="center"/>
          </w:tcPr>
          <w:p w:rsidR="00DE3611" w:rsidRDefault="00D900A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707" w:type="pct"/>
            <w:vAlign w:val="center"/>
          </w:tcPr>
          <w:p w:rsidR="00DE3611" w:rsidRDefault="00D900A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532" w:type="pct"/>
            <w:vAlign w:val="center"/>
          </w:tcPr>
          <w:p w:rsidR="00DE3611" w:rsidRDefault="00D900A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职称</w:t>
            </w:r>
          </w:p>
        </w:tc>
        <w:tc>
          <w:tcPr>
            <w:tcW w:w="627" w:type="pct"/>
            <w:vAlign w:val="center"/>
          </w:tcPr>
          <w:p w:rsidR="00DE3611" w:rsidRDefault="00D900A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手机号码</w:t>
            </w:r>
          </w:p>
        </w:tc>
        <w:tc>
          <w:tcPr>
            <w:tcW w:w="977" w:type="pct"/>
            <w:vAlign w:val="center"/>
          </w:tcPr>
          <w:p w:rsidR="00DE3611" w:rsidRDefault="00D900A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599" w:type="pct"/>
            <w:vAlign w:val="center"/>
          </w:tcPr>
          <w:p w:rsidR="00DE3611" w:rsidRDefault="00D900A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是否住宿（如住宿请写明日期）</w:t>
            </w:r>
          </w:p>
        </w:tc>
        <w:tc>
          <w:tcPr>
            <w:tcW w:w="810" w:type="pct"/>
            <w:vAlign w:val="center"/>
          </w:tcPr>
          <w:p w:rsidR="00DE3611" w:rsidRDefault="00D900A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备注</w:t>
            </w:r>
            <w:r w:rsidR="00F57615">
              <w:rPr>
                <w:rFonts w:eastAsia="仿宋_GB2312" w:hint="eastAsia"/>
                <w:sz w:val="28"/>
                <w:szCs w:val="28"/>
              </w:rPr>
              <w:t>（参与论坛名称）</w:t>
            </w:r>
          </w:p>
        </w:tc>
      </w:tr>
      <w:tr w:rsidR="001510F3" w:rsidTr="001510F3">
        <w:trPr>
          <w:trHeight w:val="680"/>
        </w:trPr>
        <w:tc>
          <w:tcPr>
            <w:tcW w:w="393" w:type="pct"/>
            <w:vAlign w:val="center"/>
          </w:tcPr>
          <w:p w:rsidR="00DE3611" w:rsidRDefault="00DE3611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  <w:vAlign w:val="center"/>
          </w:tcPr>
          <w:p w:rsidR="00DE3611" w:rsidRDefault="00DE3611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DE3611" w:rsidRDefault="00DE3611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DE3611" w:rsidRDefault="00DE3611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pct"/>
            <w:vAlign w:val="center"/>
          </w:tcPr>
          <w:p w:rsidR="00DE3611" w:rsidRDefault="00DE3611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pct"/>
            <w:vAlign w:val="center"/>
          </w:tcPr>
          <w:p w:rsidR="00DE3611" w:rsidRDefault="00DE3611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  <w:vAlign w:val="center"/>
          </w:tcPr>
          <w:p w:rsidR="00DE3611" w:rsidRDefault="00DE3611" w:rsidP="00374F79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pct"/>
            <w:vAlign w:val="center"/>
          </w:tcPr>
          <w:p w:rsidR="001510F3" w:rsidRDefault="001510F3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510F3" w:rsidTr="001510F3">
        <w:trPr>
          <w:trHeight w:val="680"/>
        </w:trPr>
        <w:tc>
          <w:tcPr>
            <w:tcW w:w="393" w:type="pct"/>
            <w:vAlign w:val="center"/>
          </w:tcPr>
          <w:p w:rsidR="00DE3611" w:rsidRDefault="00DE3611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  <w:vAlign w:val="center"/>
          </w:tcPr>
          <w:p w:rsidR="00DE3611" w:rsidRDefault="00DE3611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DE3611" w:rsidRDefault="00DE3611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DE3611" w:rsidRDefault="00DE3611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pct"/>
            <w:vAlign w:val="center"/>
          </w:tcPr>
          <w:p w:rsidR="00DE3611" w:rsidRDefault="00DE3611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pct"/>
            <w:vAlign w:val="center"/>
          </w:tcPr>
          <w:p w:rsidR="00DE3611" w:rsidRDefault="00DE3611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  <w:vAlign w:val="center"/>
          </w:tcPr>
          <w:p w:rsidR="00DE3611" w:rsidRDefault="00DE3611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pct"/>
            <w:vAlign w:val="center"/>
          </w:tcPr>
          <w:p w:rsidR="00DE3611" w:rsidRDefault="00DE3611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510F3" w:rsidTr="001510F3">
        <w:trPr>
          <w:trHeight w:val="680"/>
        </w:trPr>
        <w:tc>
          <w:tcPr>
            <w:tcW w:w="393" w:type="pct"/>
            <w:vAlign w:val="center"/>
          </w:tcPr>
          <w:p w:rsidR="00DE3611" w:rsidRDefault="00DE3611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pct"/>
            <w:vAlign w:val="center"/>
          </w:tcPr>
          <w:p w:rsidR="00DE3611" w:rsidRDefault="00DE3611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DE3611" w:rsidRDefault="00DE3611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DE3611" w:rsidRDefault="00DE3611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pct"/>
            <w:vAlign w:val="center"/>
          </w:tcPr>
          <w:p w:rsidR="00DE3611" w:rsidRDefault="00DE3611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pct"/>
            <w:vAlign w:val="center"/>
          </w:tcPr>
          <w:p w:rsidR="00DE3611" w:rsidRDefault="00DE3611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  <w:vAlign w:val="center"/>
          </w:tcPr>
          <w:p w:rsidR="00DE3611" w:rsidRDefault="00DE3611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pct"/>
            <w:vAlign w:val="center"/>
          </w:tcPr>
          <w:p w:rsidR="00DE3611" w:rsidRDefault="00DE3611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DE3611" w:rsidRDefault="00D900A5">
      <w:pPr>
        <w:adjustRightInd w:val="0"/>
        <w:snapToGrid w:val="0"/>
        <w:spacing w:line="360" w:lineRule="auto"/>
        <w:jc w:val="left"/>
        <w:rPr>
          <w:rFonts w:eastAsia="仿宋_GB2312"/>
          <w:color w:val="FF0000"/>
          <w:sz w:val="28"/>
          <w:szCs w:val="28"/>
        </w:rPr>
      </w:pPr>
      <w:r>
        <w:rPr>
          <w:rFonts w:eastAsia="仿宋_GB2312"/>
          <w:sz w:val="28"/>
          <w:szCs w:val="28"/>
        </w:rPr>
        <w:t>注：</w:t>
      </w:r>
      <w:r>
        <w:rPr>
          <w:rFonts w:eastAsia="仿宋_GB2312" w:hint="eastAsia"/>
          <w:color w:val="FF0000"/>
          <w:sz w:val="28"/>
          <w:szCs w:val="28"/>
        </w:rPr>
        <w:t>1.</w:t>
      </w:r>
      <w:r>
        <w:rPr>
          <w:rFonts w:eastAsia="仿宋_GB2312" w:hint="eastAsia"/>
          <w:color w:val="FF0000"/>
          <w:sz w:val="28"/>
          <w:szCs w:val="28"/>
        </w:rPr>
        <w:t>因疫情防控需要，需提前报备进校，烦请准确填写手机号码和身份证号码；</w:t>
      </w:r>
    </w:p>
    <w:p w:rsidR="00DE3611" w:rsidRDefault="00D900A5">
      <w:pPr>
        <w:adjustRightInd w:val="0"/>
        <w:snapToGrid w:val="0"/>
        <w:spacing w:line="360" w:lineRule="auto"/>
        <w:ind w:firstLine="560"/>
        <w:jc w:val="left"/>
        <w:rPr>
          <w:rFonts w:eastAsia="仿宋_GB2312"/>
          <w:color w:val="FF0000"/>
          <w:sz w:val="28"/>
          <w:szCs w:val="28"/>
        </w:rPr>
      </w:pPr>
      <w:r>
        <w:rPr>
          <w:rFonts w:eastAsia="仿宋_GB2312" w:hint="eastAsia"/>
          <w:color w:val="FF0000"/>
          <w:sz w:val="28"/>
          <w:szCs w:val="28"/>
        </w:rPr>
        <w:t>2.</w:t>
      </w:r>
      <w:r>
        <w:rPr>
          <w:rFonts w:eastAsia="仿宋_GB2312" w:hint="eastAsia"/>
          <w:color w:val="FF0000"/>
          <w:sz w:val="28"/>
          <w:szCs w:val="28"/>
        </w:rPr>
        <w:t>请于</w:t>
      </w:r>
      <w:r>
        <w:rPr>
          <w:rFonts w:eastAsia="仿宋_GB2312" w:hint="eastAsia"/>
          <w:color w:val="FF0000"/>
          <w:sz w:val="28"/>
          <w:szCs w:val="28"/>
        </w:rPr>
        <w:t>202</w:t>
      </w:r>
      <w:r w:rsidR="00235A8D">
        <w:rPr>
          <w:rFonts w:eastAsia="仿宋_GB2312" w:hint="eastAsia"/>
          <w:color w:val="FF0000"/>
          <w:sz w:val="28"/>
          <w:szCs w:val="28"/>
        </w:rPr>
        <w:t>1</w:t>
      </w:r>
      <w:r>
        <w:rPr>
          <w:rFonts w:eastAsia="仿宋_GB2312" w:hint="eastAsia"/>
          <w:color w:val="FF0000"/>
          <w:sz w:val="28"/>
          <w:szCs w:val="28"/>
        </w:rPr>
        <w:t>年</w:t>
      </w:r>
      <w:r>
        <w:rPr>
          <w:rFonts w:eastAsia="仿宋_GB2312" w:hint="eastAsia"/>
          <w:color w:val="FF0000"/>
          <w:sz w:val="28"/>
          <w:szCs w:val="28"/>
        </w:rPr>
        <w:t>1</w:t>
      </w:r>
      <w:r w:rsidR="00235A8D">
        <w:rPr>
          <w:rFonts w:eastAsia="仿宋_GB2312" w:hint="eastAsia"/>
          <w:color w:val="FF0000"/>
          <w:sz w:val="28"/>
          <w:szCs w:val="28"/>
        </w:rPr>
        <w:t>1</w:t>
      </w:r>
      <w:r>
        <w:rPr>
          <w:rFonts w:eastAsia="仿宋_GB2312" w:hint="eastAsia"/>
          <w:color w:val="FF0000"/>
          <w:sz w:val="28"/>
          <w:szCs w:val="28"/>
        </w:rPr>
        <w:t>月</w:t>
      </w:r>
      <w:r w:rsidR="00235A8D">
        <w:rPr>
          <w:rFonts w:eastAsia="仿宋_GB2312" w:hint="eastAsia"/>
          <w:color w:val="FF0000"/>
          <w:sz w:val="28"/>
          <w:szCs w:val="28"/>
        </w:rPr>
        <w:t>1</w:t>
      </w:r>
      <w:r w:rsidR="00F57615">
        <w:rPr>
          <w:rFonts w:eastAsia="仿宋_GB2312" w:hint="eastAsia"/>
          <w:color w:val="FF0000"/>
          <w:sz w:val="28"/>
          <w:szCs w:val="28"/>
        </w:rPr>
        <w:t>5</w:t>
      </w:r>
      <w:r>
        <w:rPr>
          <w:rFonts w:eastAsia="仿宋_GB2312" w:hint="eastAsia"/>
          <w:color w:val="FF0000"/>
          <w:sz w:val="28"/>
          <w:szCs w:val="28"/>
        </w:rPr>
        <w:t>日前将参会回执以电子邮件形式反馈至江苏省海洋学会秘书处</w:t>
      </w:r>
      <w:r>
        <w:rPr>
          <w:rFonts w:eastAsia="仿宋_GB2312" w:hint="eastAsia"/>
          <w:color w:val="FF0000"/>
          <w:sz w:val="28"/>
          <w:szCs w:val="28"/>
        </w:rPr>
        <w:t>(</w:t>
      </w:r>
      <w:hyperlink r:id="rId7" w:history="1">
        <w:r>
          <w:rPr>
            <w:rStyle w:val="a7"/>
            <w:rFonts w:eastAsia="仿宋_GB2312" w:hint="eastAsia"/>
            <w:sz w:val="28"/>
            <w:szCs w:val="28"/>
          </w:rPr>
          <w:t>jsshyxh@126.com</w:t>
        </w:r>
      </w:hyperlink>
      <w:r>
        <w:rPr>
          <w:rFonts w:eastAsia="仿宋_GB2312" w:hint="eastAsia"/>
          <w:color w:val="FF0000"/>
          <w:sz w:val="28"/>
          <w:szCs w:val="28"/>
        </w:rPr>
        <w:t>)</w:t>
      </w:r>
      <w:r>
        <w:rPr>
          <w:rFonts w:eastAsia="仿宋_GB2312" w:hint="eastAsia"/>
          <w:color w:val="FF0000"/>
          <w:sz w:val="28"/>
          <w:szCs w:val="28"/>
        </w:rPr>
        <w:t>。</w:t>
      </w:r>
    </w:p>
    <w:p w:rsidR="00DE3611" w:rsidRPr="00F57615" w:rsidRDefault="00DE3611">
      <w:pPr>
        <w:adjustRightInd w:val="0"/>
        <w:snapToGrid w:val="0"/>
        <w:spacing w:line="360" w:lineRule="auto"/>
        <w:jc w:val="left"/>
        <w:rPr>
          <w:rFonts w:eastAsia="仿宋_GB2312"/>
          <w:sz w:val="28"/>
          <w:szCs w:val="28"/>
        </w:rPr>
      </w:pPr>
    </w:p>
    <w:sectPr w:rsidR="00DE3611" w:rsidRPr="00F57615" w:rsidSect="00DE3611">
      <w:footerReference w:type="default" r:id="rId8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165" w:rsidRDefault="009B6165" w:rsidP="00DE3611">
      <w:r>
        <w:separator/>
      </w:r>
    </w:p>
  </w:endnote>
  <w:endnote w:type="continuationSeparator" w:id="1">
    <w:p w:rsidR="009B6165" w:rsidRDefault="009B6165" w:rsidP="00DE3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11" w:rsidRDefault="007524CC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2" o:spid="_x0000_s2049" type="#_x0000_t202" style="position:absolute;left:0;text-align:left;margin-left:0;margin-top:0;width:6.05pt;height:13.8pt;z-index:251659264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" filled="f" stroked="f">
          <v:textbox style="mso-fit-shape-to-text:t" inset="0,0,0,0">
            <w:txbxContent>
              <w:p w:rsidR="00DE3611" w:rsidRDefault="007524CC">
                <w:pPr>
                  <w:pStyle w:val="a5"/>
                  <w:jc w:val="center"/>
                </w:pPr>
                <w:r>
                  <w:rPr>
                    <w:sz w:val="24"/>
                  </w:rPr>
                  <w:fldChar w:fldCharType="begin"/>
                </w:r>
                <w:r w:rsidR="00D900A5">
                  <w:rPr>
                    <w:sz w:val="24"/>
                  </w:rPr>
                  <w:instrText>PAGE   \* MERGEFORMAT</w:instrText>
                </w:r>
                <w:r>
                  <w:rPr>
                    <w:sz w:val="24"/>
                  </w:rPr>
                  <w:fldChar w:fldCharType="separate"/>
                </w:r>
                <w:r w:rsidR="00F57615" w:rsidRPr="00F57615">
                  <w:rPr>
                    <w:noProof/>
                    <w:sz w:val="24"/>
                    <w:lang w:val="zh-CN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165" w:rsidRDefault="009B6165" w:rsidP="00DE3611">
      <w:r>
        <w:separator/>
      </w:r>
    </w:p>
  </w:footnote>
  <w:footnote w:type="continuationSeparator" w:id="1">
    <w:p w:rsidR="009B6165" w:rsidRDefault="009B6165" w:rsidP="00DE3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98A"/>
    <w:rsid w:val="000070CA"/>
    <w:rsid w:val="00016293"/>
    <w:rsid w:val="00025167"/>
    <w:rsid w:val="00042A87"/>
    <w:rsid w:val="0005325B"/>
    <w:rsid w:val="000546CF"/>
    <w:rsid w:val="000560DE"/>
    <w:rsid w:val="00060AE2"/>
    <w:rsid w:val="00063F25"/>
    <w:rsid w:val="00067828"/>
    <w:rsid w:val="000702A7"/>
    <w:rsid w:val="0007250D"/>
    <w:rsid w:val="00083794"/>
    <w:rsid w:val="000A3A07"/>
    <w:rsid w:val="000B57BA"/>
    <w:rsid w:val="000E4B8F"/>
    <w:rsid w:val="000F0976"/>
    <w:rsid w:val="000F0BB6"/>
    <w:rsid w:val="001172FC"/>
    <w:rsid w:val="00121EC2"/>
    <w:rsid w:val="00135C04"/>
    <w:rsid w:val="001510F3"/>
    <w:rsid w:val="001616CD"/>
    <w:rsid w:val="001742C2"/>
    <w:rsid w:val="0018123F"/>
    <w:rsid w:val="00185A3E"/>
    <w:rsid w:val="001B1FA5"/>
    <w:rsid w:val="001B4922"/>
    <w:rsid w:val="001B5578"/>
    <w:rsid w:val="002222B0"/>
    <w:rsid w:val="00223328"/>
    <w:rsid w:val="00235A8D"/>
    <w:rsid w:val="00237CDC"/>
    <w:rsid w:val="002474F3"/>
    <w:rsid w:val="00255794"/>
    <w:rsid w:val="00255DCA"/>
    <w:rsid w:val="00265C84"/>
    <w:rsid w:val="00280CD3"/>
    <w:rsid w:val="00295178"/>
    <w:rsid w:val="002A35DB"/>
    <w:rsid w:val="002A5836"/>
    <w:rsid w:val="002B1131"/>
    <w:rsid w:val="002B4C61"/>
    <w:rsid w:val="002C0052"/>
    <w:rsid w:val="002C675A"/>
    <w:rsid w:val="002F782C"/>
    <w:rsid w:val="00302911"/>
    <w:rsid w:val="003553CE"/>
    <w:rsid w:val="00374F79"/>
    <w:rsid w:val="003778BE"/>
    <w:rsid w:val="003A31B2"/>
    <w:rsid w:val="003D48C0"/>
    <w:rsid w:val="003D6AC9"/>
    <w:rsid w:val="00402F91"/>
    <w:rsid w:val="00405CF7"/>
    <w:rsid w:val="0042367B"/>
    <w:rsid w:val="00454D61"/>
    <w:rsid w:val="0046167C"/>
    <w:rsid w:val="004673D2"/>
    <w:rsid w:val="004800DA"/>
    <w:rsid w:val="004826AA"/>
    <w:rsid w:val="00493935"/>
    <w:rsid w:val="004B30B3"/>
    <w:rsid w:val="00501137"/>
    <w:rsid w:val="00504541"/>
    <w:rsid w:val="00520132"/>
    <w:rsid w:val="00520816"/>
    <w:rsid w:val="0057178A"/>
    <w:rsid w:val="005A2A6C"/>
    <w:rsid w:val="005C4585"/>
    <w:rsid w:val="005F773C"/>
    <w:rsid w:val="00620693"/>
    <w:rsid w:val="006506A9"/>
    <w:rsid w:val="0067387D"/>
    <w:rsid w:val="00676A87"/>
    <w:rsid w:val="0068200B"/>
    <w:rsid w:val="006861BE"/>
    <w:rsid w:val="00691B56"/>
    <w:rsid w:val="00695A59"/>
    <w:rsid w:val="006A63E7"/>
    <w:rsid w:val="006F084D"/>
    <w:rsid w:val="0070173A"/>
    <w:rsid w:val="0071173F"/>
    <w:rsid w:val="0071769B"/>
    <w:rsid w:val="00737D2D"/>
    <w:rsid w:val="00742923"/>
    <w:rsid w:val="007524CC"/>
    <w:rsid w:val="0079455F"/>
    <w:rsid w:val="00796FE0"/>
    <w:rsid w:val="007B4EE3"/>
    <w:rsid w:val="007C73FB"/>
    <w:rsid w:val="007D5B83"/>
    <w:rsid w:val="007E2910"/>
    <w:rsid w:val="008139B8"/>
    <w:rsid w:val="00826A8C"/>
    <w:rsid w:val="00856E62"/>
    <w:rsid w:val="00876045"/>
    <w:rsid w:val="008B41CD"/>
    <w:rsid w:val="00903DD0"/>
    <w:rsid w:val="009101CA"/>
    <w:rsid w:val="0091796A"/>
    <w:rsid w:val="00930526"/>
    <w:rsid w:val="00983389"/>
    <w:rsid w:val="009B037F"/>
    <w:rsid w:val="009B09B8"/>
    <w:rsid w:val="009B6165"/>
    <w:rsid w:val="009B70ED"/>
    <w:rsid w:val="009D2387"/>
    <w:rsid w:val="009D2F5D"/>
    <w:rsid w:val="009E324A"/>
    <w:rsid w:val="009F1CBD"/>
    <w:rsid w:val="00A00945"/>
    <w:rsid w:val="00A236B8"/>
    <w:rsid w:val="00A27A59"/>
    <w:rsid w:val="00A33C78"/>
    <w:rsid w:val="00A50ABE"/>
    <w:rsid w:val="00A550E5"/>
    <w:rsid w:val="00A66015"/>
    <w:rsid w:val="00AD289A"/>
    <w:rsid w:val="00AE2346"/>
    <w:rsid w:val="00AF6479"/>
    <w:rsid w:val="00AF7B46"/>
    <w:rsid w:val="00B2427D"/>
    <w:rsid w:val="00B60A95"/>
    <w:rsid w:val="00BA7CAB"/>
    <w:rsid w:val="00BB3BBC"/>
    <w:rsid w:val="00BC12B2"/>
    <w:rsid w:val="00BD750E"/>
    <w:rsid w:val="00BE2EE9"/>
    <w:rsid w:val="00C013BD"/>
    <w:rsid w:val="00C153BC"/>
    <w:rsid w:val="00C1664F"/>
    <w:rsid w:val="00C31967"/>
    <w:rsid w:val="00C4318F"/>
    <w:rsid w:val="00C54520"/>
    <w:rsid w:val="00C628A2"/>
    <w:rsid w:val="00CB0F44"/>
    <w:rsid w:val="00CC0C6B"/>
    <w:rsid w:val="00CC52D5"/>
    <w:rsid w:val="00CD4CFF"/>
    <w:rsid w:val="00CF4462"/>
    <w:rsid w:val="00D321C8"/>
    <w:rsid w:val="00D37CAD"/>
    <w:rsid w:val="00D43728"/>
    <w:rsid w:val="00D83F72"/>
    <w:rsid w:val="00D900A5"/>
    <w:rsid w:val="00DB1A27"/>
    <w:rsid w:val="00DC6B83"/>
    <w:rsid w:val="00DD19BB"/>
    <w:rsid w:val="00DD4EFA"/>
    <w:rsid w:val="00DD7DBF"/>
    <w:rsid w:val="00DE3611"/>
    <w:rsid w:val="00DE62B6"/>
    <w:rsid w:val="00DF4680"/>
    <w:rsid w:val="00DF61C7"/>
    <w:rsid w:val="00E27769"/>
    <w:rsid w:val="00E33C4F"/>
    <w:rsid w:val="00E50613"/>
    <w:rsid w:val="00EC1622"/>
    <w:rsid w:val="00EC6221"/>
    <w:rsid w:val="00ED5F1C"/>
    <w:rsid w:val="00ED6478"/>
    <w:rsid w:val="00EF1789"/>
    <w:rsid w:val="00F22320"/>
    <w:rsid w:val="00F272FA"/>
    <w:rsid w:val="00F50B9B"/>
    <w:rsid w:val="00F57615"/>
    <w:rsid w:val="00F6498A"/>
    <w:rsid w:val="00F84303"/>
    <w:rsid w:val="00F8662A"/>
    <w:rsid w:val="00F934C8"/>
    <w:rsid w:val="00FB2D88"/>
    <w:rsid w:val="00FB7BF3"/>
    <w:rsid w:val="00FF6261"/>
    <w:rsid w:val="275B0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1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DE3611"/>
    <w:pPr>
      <w:spacing w:after="12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E361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E3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DE3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sid w:val="00DE3611"/>
    <w:rPr>
      <w:color w:val="0000FF"/>
      <w:u w:val="single"/>
    </w:rPr>
  </w:style>
  <w:style w:type="character" w:customStyle="1" w:styleId="Char0">
    <w:name w:val="批注框文本 Char"/>
    <w:basedOn w:val="a0"/>
    <w:link w:val="a4"/>
    <w:uiPriority w:val="99"/>
    <w:semiHidden/>
    <w:rsid w:val="00DE3611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DE361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E361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semiHidden/>
    <w:qFormat/>
    <w:rsid w:val="00DE361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sshyxh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</Words>
  <Characters>207</Characters>
  <Application>Microsoft Office Word</Application>
  <DocSecurity>0</DocSecurity>
  <Lines>1</Lines>
  <Paragraphs>1</Paragraphs>
  <ScaleCrop>false</ScaleCrop>
  <Company>Lenovo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anyan</dc:creator>
  <cp:lastModifiedBy>dell</cp:lastModifiedBy>
  <cp:revision>14</cp:revision>
  <cp:lastPrinted>2019-11-04T00:36:00Z</cp:lastPrinted>
  <dcterms:created xsi:type="dcterms:W3CDTF">2020-12-08T09:33:00Z</dcterms:created>
  <dcterms:modified xsi:type="dcterms:W3CDTF">2021-11-04T08:53:00Z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